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6A56" w14:textId="77777777" w:rsidR="00140183" w:rsidRPr="00552014" w:rsidRDefault="00140183">
      <w:pPr>
        <w:pStyle w:val="Normal1"/>
      </w:pPr>
    </w:p>
    <w:p w14:paraId="3D53344B" w14:textId="77777777" w:rsidR="00FF4DDC" w:rsidRPr="00552014" w:rsidRDefault="00FF4DDC">
      <w:pPr>
        <w:pStyle w:val="Normal1"/>
      </w:pPr>
    </w:p>
    <w:tbl>
      <w:tblPr>
        <w:tblStyle w:val="a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3"/>
        <w:gridCol w:w="1701"/>
        <w:gridCol w:w="3260"/>
        <w:gridCol w:w="1796"/>
      </w:tblGrid>
      <w:tr w:rsidR="00140183" w:rsidRPr="00552014" w14:paraId="3177C1D0" w14:textId="77777777">
        <w:tc>
          <w:tcPr>
            <w:tcW w:w="536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C09ECED" w14:textId="77777777" w:rsidR="00140183" w:rsidRPr="00552014" w:rsidRDefault="00D71284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>11 AML</w:t>
            </w:r>
          </w:p>
        </w:tc>
        <w:tc>
          <w:tcPr>
            <w:tcW w:w="505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3D3051B" w14:textId="77777777" w:rsidR="00140183" w:rsidRPr="00552014" w:rsidRDefault="00D71284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>11 A</w:t>
            </w:r>
            <w:r w:rsidR="00C82188" w:rsidRPr="00552014">
              <w:rPr>
                <w:sz w:val="28"/>
                <w:szCs w:val="28"/>
              </w:rPr>
              <w:t>NADOLU</w:t>
            </w:r>
          </w:p>
        </w:tc>
      </w:tr>
      <w:tr w:rsidR="00140183" w:rsidRPr="00552014" w14:paraId="01AAE5C0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5A531CB5" w14:textId="77777777" w:rsidR="00140183" w:rsidRPr="00552014" w:rsidRDefault="00D71284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18124EB" w14:textId="77777777" w:rsidR="00140183" w:rsidRPr="00552014" w:rsidRDefault="00D71284">
            <w:pPr>
              <w:pStyle w:val="Normal1"/>
              <w:jc w:val="center"/>
            </w:pPr>
            <w:r w:rsidRPr="00552014">
              <w:t>1. YAZILI TARİHİ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12722B0F" w14:textId="77777777" w:rsidR="00140183" w:rsidRPr="00552014" w:rsidRDefault="00D71284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40EA9034" w14:textId="77777777" w:rsidR="00140183" w:rsidRPr="00552014" w:rsidRDefault="00D71284">
            <w:pPr>
              <w:pStyle w:val="Normal1"/>
              <w:jc w:val="center"/>
            </w:pPr>
            <w:r w:rsidRPr="00552014">
              <w:t>1. YAZILI TARİHİ</w:t>
            </w:r>
          </w:p>
        </w:tc>
      </w:tr>
      <w:tr w:rsidR="00140183" w:rsidRPr="00552014" w14:paraId="75037124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143C9579" w14:textId="77777777" w:rsidR="00140183" w:rsidRPr="00552014" w:rsidRDefault="00D71284">
            <w:pPr>
              <w:pStyle w:val="Normal1"/>
            </w:pPr>
            <w:r w:rsidRPr="00552014">
              <w:t>MATEMATİK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33F0891" w14:textId="77777777" w:rsidR="00140183" w:rsidRPr="00552014" w:rsidRDefault="00AD2CA5" w:rsidP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543889B4" w14:textId="77777777" w:rsidR="00140183" w:rsidRPr="00552014" w:rsidRDefault="00D71284">
            <w:pPr>
              <w:pStyle w:val="Normal1"/>
            </w:pPr>
            <w:r w:rsidRPr="00552014">
              <w:t>MATEMATİK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18078EF1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140183" w:rsidRPr="00552014" w14:paraId="3027130F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201857C2" w14:textId="77777777" w:rsidR="00140183" w:rsidRPr="00552014" w:rsidRDefault="00D71284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0EB73AF" w14:textId="77777777" w:rsidR="00140183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43C1E1FB" w14:textId="77777777" w:rsidR="00140183" w:rsidRPr="00552014" w:rsidRDefault="00D71284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0007391F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140183" w:rsidRPr="00552014" w14:paraId="5FAE1A9F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6612F426" w14:textId="77777777" w:rsidR="00140183" w:rsidRPr="00552014" w:rsidRDefault="00D71284">
            <w:pPr>
              <w:pStyle w:val="Normal1"/>
            </w:pPr>
            <w:r w:rsidRPr="00552014">
              <w:t>TARİH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02D4B26" w14:textId="77777777" w:rsidR="00140183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4A88F26" w14:textId="77777777" w:rsidR="00140183" w:rsidRPr="00552014" w:rsidRDefault="003750FC">
            <w:pPr>
              <w:pStyle w:val="Normal1"/>
            </w:pPr>
            <w:r w:rsidRPr="00552014">
              <w:t>SEÇMELİ TÜRK DİLİ VE EDEBİYATI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3188944D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140183" w:rsidRPr="00552014" w14:paraId="6FE59108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35403EFF" w14:textId="77777777" w:rsidR="00140183" w:rsidRPr="00552014" w:rsidRDefault="00D71284">
            <w:pPr>
              <w:pStyle w:val="Normal1"/>
            </w:pPr>
            <w:r w:rsidRPr="00552014">
              <w:t>COĞRAFYA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CBD926D" w14:textId="77777777" w:rsidR="00140183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0FA75EFB" w14:textId="77777777" w:rsidR="00140183" w:rsidRPr="00552014" w:rsidRDefault="003750FC">
            <w:pPr>
              <w:pStyle w:val="Normal1"/>
            </w:pPr>
            <w:r w:rsidRPr="00552014">
              <w:t>SEÇMELİ COĞRAFYA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22F36E92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140183" w:rsidRPr="00552014" w14:paraId="4E5B2E45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54F9D05F" w14:textId="77777777" w:rsidR="00140183" w:rsidRPr="00552014" w:rsidRDefault="00D71284">
            <w:pPr>
              <w:pStyle w:val="Normal1"/>
            </w:pPr>
            <w:r w:rsidRPr="00552014">
              <w:t>DİN KÜLTÜRÜ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EBBBF15" w14:textId="77777777" w:rsidR="00140183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539E31B0" w14:textId="77777777" w:rsidR="00140183" w:rsidRPr="00552014" w:rsidRDefault="003750FC">
            <w:pPr>
              <w:pStyle w:val="Normal1"/>
            </w:pPr>
            <w:r w:rsidRPr="00552014">
              <w:t>SEÇMELİ TARİH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76E51B74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</w:tr>
      <w:tr w:rsidR="00140183" w:rsidRPr="00552014" w14:paraId="36B63B0C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1B0AF418" w14:textId="77777777" w:rsidR="00140183" w:rsidRPr="00552014" w:rsidRDefault="00D71284">
            <w:pPr>
              <w:pStyle w:val="Normal1"/>
            </w:pPr>
            <w:r w:rsidRPr="00552014">
              <w:t>İNGİLİZCE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E430D32" w14:textId="77777777" w:rsidR="00140183" w:rsidRPr="00552014" w:rsidRDefault="00AD2CA5" w:rsidP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3D5DEDCA" w14:textId="77777777" w:rsidR="00140183" w:rsidRPr="00552014" w:rsidRDefault="00D71284">
            <w:pPr>
              <w:pStyle w:val="Normal1"/>
            </w:pPr>
            <w:r w:rsidRPr="00552014">
              <w:t>DİN KÜLTÜRÜ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577821D1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140183" w:rsidRPr="00552014" w14:paraId="449F67A1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08041953" w14:textId="77777777" w:rsidR="00140183" w:rsidRPr="00552014" w:rsidRDefault="00D71284">
            <w:pPr>
              <w:pStyle w:val="Normal1"/>
            </w:pPr>
            <w:r w:rsidRPr="00552014">
              <w:t>FELSEFE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04C3017" w14:textId="77777777" w:rsidR="00140183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25DD98E8" w14:textId="77777777" w:rsidR="00140183" w:rsidRPr="00552014" w:rsidRDefault="00D71284">
            <w:pPr>
              <w:pStyle w:val="Normal1"/>
            </w:pPr>
            <w:r w:rsidRPr="00552014">
              <w:t>FELSEFE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413FB8C0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</w:tr>
      <w:tr w:rsidR="00140183" w:rsidRPr="00552014" w14:paraId="635CE4B9" w14:textId="77777777">
        <w:trPr>
          <w:trHeight w:val="292"/>
        </w:trPr>
        <w:tc>
          <w:tcPr>
            <w:tcW w:w="3663" w:type="dxa"/>
            <w:tcBorders>
              <w:left w:val="single" w:sz="18" w:space="0" w:color="000000"/>
            </w:tcBorders>
          </w:tcPr>
          <w:p w14:paraId="32576913" w14:textId="77777777" w:rsidR="00140183" w:rsidRPr="00552014" w:rsidRDefault="00D71284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E66D2B8" w14:textId="77777777" w:rsidR="00140183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29AECE5D" w14:textId="77777777" w:rsidR="00140183" w:rsidRPr="00552014" w:rsidRDefault="00D71284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322F8061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140183" w:rsidRPr="00552014" w14:paraId="23C5085B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7DBF8517" w14:textId="77777777" w:rsidR="00140183" w:rsidRPr="00552014" w:rsidRDefault="00D71284">
            <w:pPr>
              <w:pStyle w:val="Normal1"/>
            </w:pPr>
            <w:r w:rsidRPr="00552014">
              <w:t>GÖRSEL SANATLAR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761B52C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3A702F87" w14:textId="77777777" w:rsidR="00140183" w:rsidRPr="00552014" w:rsidRDefault="00D71284">
            <w:pPr>
              <w:pStyle w:val="Normal1"/>
            </w:pPr>
            <w:r w:rsidRPr="00552014">
              <w:t>ALMANCA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7CDC2003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</w:tr>
      <w:tr w:rsidR="00140183" w:rsidRPr="00552014" w14:paraId="1942949F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58DE48E0" w14:textId="77777777" w:rsidR="00140183" w:rsidRPr="00552014" w:rsidRDefault="00D71284">
            <w:pPr>
              <w:pStyle w:val="Normal1"/>
            </w:pPr>
            <w:r w:rsidRPr="00552014">
              <w:t>NÖBET İŞLEMLERİ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29E8D98" w14:textId="77777777" w:rsidR="00140183" w:rsidRPr="00552014" w:rsidRDefault="00445B6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77AAE059" w14:textId="77777777" w:rsidR="00140183" w:rsidRPr="00552014" w:rsidRDefault="00F06345">
            <w:pPr>
              <w:pStyle w:val="Normal1"/>
            </w:pPr>
            <w:r w:rsidRPr="00552014">
              <w:t>SAĞLIK VE TRAFİK BİLGİSİ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716DB841" w14:textId="77777777" w:rsidR="00140183" w:rsidRPr="00552014" w:rsidRDefault="00966CAB" w:rsidP="00F0634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</w:t>
            </w:r>
            <w:r w:rsidR="00F06345">
              <w:rPr>
                <w:sz w:val="24"/>
                <w:szCs w:val="24"/>
              </w:rPr>
              <w:t>7</w:t>
            </w:r>
            <w:r w:rsidRPr="00552014">
              <w:rPr>
                <w:sz w:val="24"/>
                <w:szCs w:val="24"/>
              </w:rPr>
              <w:t>.11.2022</w:t>
            </w:r>
          </w:p>
        </w:tc>
      </w:tr>
      <w:tr w:rsidR="00140183" w:rsidRPr="00552014" w14:paraId="0B50CC5D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2A4C46BE" w14:textId="77777777" w:rsidR="00140183" w:rsidRPr="00552014" w:rsidRDefault="00D71284">
            <w:pPr>
              <w:pStyle w:val="Normal1"/>
            </w:pPr>
            <w:r w:rsidRPr="00552014">
              <w:t xml:space="preserve">CEZA İNFAZ KURUMU </w:t>
            </w:r>
            <w:r w:rsidR="00986B67" w:rsidRPr="00552014">
              <w:t>GÜVENLİĞİ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B42BC97" w14:textId="77777777" w:rsidR="00140183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5A49D754" w14:textId="77777777" w:rsidR="00140183" w:rsidRPr="00552014" w:rsidRDefault="00D71284">
            <w:pPr>
              <w:pStyle w:val="Normal1"/>
            </w:pPr>
            <w:r w:rsidRPr="00552014">
              <w:t>İNGİLİZCE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5DD68FA0" w14:textId="77777777" w:rsidR="00140183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</w:tr>
      <w:tr w:rsidR="003750FC" w:rsidRPr="00552014" w14:paraId="78E65CEF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35BCBA18" w14:textId="77777777" w:rsidR="003750FC" w:rsidRPr="00552014" w:rsidRDefault="003750FC">
            <w:pPr>
              <w:pStyle w:val="Normal1"/>
            </w:pPr>
            <w:r w:rsidRPr="00552014">
              <w:t>SEÇMELİ SOSYAL ETKİNLİK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43BE7F0" w14:textId="77777777" w:rsidR="003750FC" w:rsidRPr="00552014" w:rsidRDefault="003750F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293DA506" w14:textId="77777777" w:rsidR="003750FC" w:rsidRPr="00552014" w:rsidRDefault="003750FC">
            <w:pPr>
              <w:pStyle w:val="Normal1"/>
            </w:pPr>
            <w:r w:rsidRPr="00552014">
              <w:t>TARİH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3CF0B1EB" w14:textId="77777777" w:rsidR="003750FC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</w:tr>
      <w:tr w:rsidR="003750FC" w:rsidRPr="00552014" w14:paraId="6B06B3CA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3888317D" w14:textId="77777777" w:rsidR="003750FC" w:rsidRPr="00552014" w:rsidRDefault="003750FC" w:rsidP="00644960">
            <w:pPr>
              <w:pStyle w:val="Normal1"/>
            </w:pPr>
            <w:r w:rsidRPr="00552014">
              <w:t>İDARE HUKUKU UYGULAMALARI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BDF5B34" w14:textId="77777777" w:rsidR="003750FC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22BACF15" w14:textId="77777777" w:rsidR="003750FC" w:rsidRPr="00552014" w:rsidRDefault="00966CAB">
            <w:pPr>
              <w:pStyle w:val="Normal1"/>
            </w:pPr>
            <w:r w:rsidRPr="00552014">
              <w:t>KURAN-I KERİM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73A70F66" w14:textId="77777777" w:rsidR="003750FC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</w:tr>
      <w:tr w:rsidR="003750FC" w:rsidRPr="00552014" w14:paraId="5AA8C5B4" w14:textId="77777777">
        <w:trPr>
          <w:gridAfter w:val="2"/>
          <w:wAfter w:w="5056" w:type="dxa"/>
        </w:trPr>
        <w:tc>
          <w:tcPr>
            <w:tcW w:w="3663" w:type="dxa"/>
            <w:tcBorders>
              <w:left w:val="single" w:sz="18" w:space="0" w:color="000000"/>
            </w:tcBorders>
          </w:tcPr>
          <w:p w14:paraId="7B2C3069" w14:textId="77777777" w:rsidR="003750FC" w:rsidRPr="00552014" w:rsidRDefault="003750FC" w:rsidP="00644960">
            <w:pPr>
              <w:pStyle w:val="Normal1"/>
            </w:pPr>
            <w:r w:rsidRPr="00552014">
              <w:t>HÜKÜMLÜ ve TUTUKLU PSİKOLOJİSİ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94A18DD" w14:textId="77777777" w:rsidR="003750FC" w:rsidRPr="00552014" w:rsidRDefault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3750FC" w:rsidRPr="00552014" w14:paraId="454BE69F" w14:textId="77777777">
        <w:trPr>
          <w:gridAfter w:val="2"/>
          <w:wAfter w:w="5056" w:type="dxa"/>
        </w:trPr>
        <w:tc>
          <w:tcPr>
            <w:tcW w:w="3663" w:type="dxa"/>
            <w:tcBorders>
              <w:left w:val="single" w:sz="18" w:space="0" w:color="000000"/>
            </w:tcBorders>
          </w:tcPr>
          <w:p w14:paraId="17B5680E" w14:textId="77777777" w:rsidR="003750FC" w:rsidRPr="00552014" w:rsidRDefault="003750FC" w:rsidP="00644960">
            <w:pPr>
              <w:pStyle w:val="Normal1"/>
            </w:pPr>
            <w:r w:rsidRPr="00552014">
              <w:t>CEZA ve İNFAZ HUKUKU UYG.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5659683" w14:textId="77777777" w:rsidR="003750FC" w:rsidRPr="00552014" w:rsidRDefault="00AD2CA5" w:rsidP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3750FC" w:rsidRPr="00552014" w14:paraId="0D5E67DC" w14:textId="77777777">
        <w:trPr>
          <w:gridAfter w:val="2"/>
          <w:wAfter w:w="5056" w:type="dxa"/>
        </w:trPr>
        <w:tc>
          <w:tcPr>
            <w:tcW w:w="3663" w:type="dxa"/>
            <w:tcBorders>
              <w:left w:val="single" w:sz="18" w:space="0" w:color="000000"/>
            </w:tcBorders>
          </w:tcPr>
          <w:p w14:paraId="0BDB4319" w14:textId="77777777" w:rsidR="003750FC" w:rsidRPr="00552014" w:rsidRDefault="003750FC" w:rsidP="00644960">
            <w:pPr>
              <w:pStyle w:val="Normal1"/>
            </w:pPr>
            <w:r w:rsidRPr="00552014">
              <w:t>SEÇMELİ ADABI MUAŞERET VE PROTOKOL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5A9C7AE" w14:textId="77777777" w:rsidR="003750FC" w:rsidRPr="00552014" w:rsidRDefault="00AD2CA5" w:rsidP="00AD2C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  <w:tr w:rsidR="003750FC" w:rsidRPr="00552014" w14:paraId="29FBC71D" w14:textId="77777777">
        <w:trPr>
          <w:gridAfter w:val="2"/>
          <w:wAfter w:w="5056" w:type="dxa"/>
        </w:trPr>
        <w:tc>
          <w:tcPr>
            <w:tcW w:w="3663" w:type="dxa"/>
            <w:tcBorders>
              <w:left w:val="single" w:sz="18" w:space="0" w:color="000000"/>
            </w:tcBorders>
          </w:tcPr>
          <w:p w14:paraId="79C309F5" w14:textId="77777777" w:rsidR="003750FC" w:rsidRPr="00552014" w:rsidRDefault="00445B65">
            <w:pPr>
              <w:pStyle w:val="Normal1"/>
            </w:pPr>
            <w:r w:rsidRPr="00552014">
              <w:t>SAĞLIK VE TRAFİK BİLGİSİ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A61EE32" w14:textId="77777777" w:rsidR="003750FC" w:rsidRPr="00552014" w:rsidRDefault="00445B6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3750FC" w:rsidRPr="00552014" w14:paraId="086F36F8" w14:textId="77777777">
        <w:trPr>
          <w:gridAfter w:val="2"/>
          <w:wAfter w:w="5056" w:type="dxa"/>
        </w:trPr>
        <w:tc>
          <w:tcPr>
            <w:tcW w:w="3663" w:type="dxa"/>
            <w:tcBorders>
              <w:left w:val="single" w:sz="18" w:space="0" w:color="000000"/>
              <w:bottom w:val="single" w:sz="18" w:space="0" w:color="000000"/>
            </w:tcBorders>
          </w:tcPr>
          <w:p w14:paraId="3B1259EF" w14:textId="77777777" w:rsidR="003750FC" w:rsidRPr="00552014" w:rsidRDefault="00445B65">
            <w:pPr>
              <w:pStyle w:val="Normal1"/>
            </w:pPr>
            <w:r w:rsidRPr="00552014">
              <w:t>SEÇMELİ HIZLI KLAVYE</w:t>
            </w: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14:paraId="4A10FAB8" w14:textId="77777777" w:rsidR="003750FC" w:rsidRPr="00552014" w:rsidRDefault="00445B6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3750FC" w:rsidRPr="00552014" w14:paraId="73DAE821" w14:textId="77777777">
        <w:tc>
          <w:tcPr>
            <w:tcW w:w="5364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9C7E91" w14:textId="77777777" w:rsidR="003750FC" w:rsidRPr="00552014" w:rsidRDefault="003750FC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>12 A</w:t>
            </w:r>
            <w:r w:rsidR="00C82188" w:rsidRPr="00552014">
              <w:rPr>
                <w:sz w:val="28"/>
                <w:szCs w:val="28"/>
              </w:rPr>
              <w:t>ML</w:t>
            </w:r>
          </w:p>
        </w:tc>
        <w:tc>
          <w:tcPr>
            <w:tcW w:w="505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7B05C89" w14:textId="77777777" w:rsidR="003750FC" w:rsidRPr="00552014" w:rsidRDefault="00C82188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>12 ANADOLU</w:t>
            </w:r>
          </w:p>
        </w:tc>
      </w:tr>
      <w:tr w:rsidR="003750FC" w:rsidRPr="00552014" w14:paraId="475B634E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30083D90" w14:textId="77777777" w:rsidR="003750FC" w:rsidRPr="00552014" w:rsidRDefault="003750FC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72E95A7" w14:textId="77777777" w:rsidR="003750FC" w:rsidRPr="00552014" w:rsidRDefault="003750FC">
            <w:pPr>
              <w:pStyle w:val="Normal1"/>
              <w:jc w:val="center"/>
            </w:pPr>
            <w:r w:rsidRPr="00552014">
              <w:t>1. YAZILI TARİHİ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130076D" w14:textId="77777777" w:rsidR="003750FC" w:rsidRPr="00552014" w:rsidRDefault="003750FC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0A99BFAF" w14:textId="77777777" w:rsidR="003750FC" w:rsidRPr="00552014" w:rsidRDefault="003750FC">
            <w:pPr>
              <w:pStyle w:val="Normal1"/>
              <w:jc w:val="center"/>
            </w:pPr>
            <w:r w:rsidRPr="00552014">
              <w:t>1. YAZILI TARİHİ</w:t>
            </w:r>
          </w:p>
        </w:tc>
      </w:tr>
      <w:tr w:rsidR="003750FC" w:rsidRPr="00552014" w14:paraId="6030A7F0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17FD9329" w14:textId="77777777" w:rsidR="003750FC" w:rsidRPr="00552014" w:rsidRDefault="003750FC">
            <w:pPr>
              <w:pStyle w:val="Normal1"/>
            </w:pPr>
            <w:r w:rsidRPr="00552014">
              <w:t>MATEMATİK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6034DFA" w14:textId="77777777" w:rsidR="003750FC" w:rsidRPr="00552014" w:rsidRDefault="00445B65" w:rsidP="00445B6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77D377F6" w14:textId="77777777" w:rsidR="003750FC" w:rsidRPr="00552014" w:rsidRDefault="003750FC" w:rsidP="00644960">
            <w:pPr>
              <w:pStyle w:val="Normal1"/>
            </w:pPr>
            <w:r w:rsidRPr="00552014">
              <w:t>MATEMATİK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06AE1A39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  <w:tr w:rsidR="003750FC" w:rsidRPr="00552014" w14:paraId="3ED2D4CF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45A79AF9" w14:textId="77777777" w:rsidR="003750FC" w:rsidRPr="00552014" w:rsidRDefault="003750FC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9F114CE" w14:textId="77777777" w:rsidR="003750FC" w:rsidRPr="00552014" w:rsidRDefault="00445B6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40B7EE37" w14:textId="77777777" w:rsidR="003750FC" w:rsidRPr="00552014" w:rsidRDefault="003750FC" w:rsidP="00644960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6B3A837A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3750FC" w:rsidRPr="00552014" w14:paraId="64AFEC70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393ADBD9" w14:textId="77777777" w:rsidR="003750FC" w:rsidRPr="00552014" w:rsidRDefault="00C82188">
            <w:pPr>
              <w:pStyle w:val="Normal1"/>
            </w:pPr>
            <w:r w:rsidRPr="00552014">
              <w:t>T.</w:t>
            </w:r>
            <w:proofErr w:type="gramStart"/>
            <w:r w:rsidRPr="00552014">
              <w:t>C.İNKİLAP</w:t>
            </w:r>
            <w:proofErr w:type="gramEnd"/>
            <w:r w:rsidRPr="00552014">
              <w:t xml:space="preserve"> </w:t>
            </w:r>
            <w:r w:rsidR="003750FC" w:rsidRPr="00552014">
              <w:t>TARİH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210D4B9" w14:textId="77777777" w:rsidR="003750FC" w:rsidRPr="00552014" w:rsidRDefault="00445B6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7ABD7C38" w14:textId="77777777" w:rsidR="003750FC" w:rsidRPr="00552014" w:rsidRDefault="00C82188" w:rsidP="00644960">
            <w:pPr>
              <w:pStyle w:val="Normal1"/>
            </w:pPr>
            <w:r w:rsidRPr="00552014">
              <w:t xml:space="preserve">T.C. İNKİLAP </w:t>
            </w:r>
            <w:r w:rsidR="003750FC" w:rsidRPr="00552014">
              <w:t>TARİH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52536754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</w:tr>
      <w:tr w:rsidR="003750FC" w:rsidRPr="00552014" w14:paraId="672E72EB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4C0E663E" w14:textId="77777777" w:rsidR="003750FC" w:rsidRPr="00552014" w:rsidRDefault="003750FC">
            <w:pPr>
              <w:pStyle w:val="Normal1"/>
            </w:pPr>
            <w:r w:rsidRPr="00552014">
              <w:t>COĞRAFYA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F754565" w14:textId="77777777" w:rsidR="003750FC" w:rsidRPr="00552014" w:rsidRDefault="00445B6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30F40A9C" w14:textId="77777777" w:rsidR="003750FC" w:rsidRPr="00552014" w:rsidRDefault="003750FC" w:rsidP="00644960">
            <w:pPr>
              <w:pStyle w:val="Normal1"/>
            </w:pPr>
            <w:r w:rsidRPr="00552014">
              <w:t>COĞRAFYA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1D47D120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3750FC" w:rsidRPr="00552014" w14:paraId="4AC1C96E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7BFB8758" w14:textId="77777777" w:rsidR="003750FC" w:rsidRPr="00552014" w:rsidRDefault="003750FC">
            <w:pPr>
              <w:pStyle w:val="Normal1"/>
            </w:pPr>
            <w:r w:rsidRPr="00552014">
              <w:t>DİN KÜLTÜRÜ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B844356" w14:textId="77777777" w:rsidR="003750FC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1C182A90" w14:textId="77777777" w:rsidR="003750FC" w:rsidRPr="00552014" w:rsidRDefault="003750FC" w:rsidP="00644960">
            <w:pPr>
              <w:pStyle w:val="Normal1"/>
            </w:pPr>
            <w:r w:rsidRPr="00552014">
              <w:t>DİN KÜLTÜRÜ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66259493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3750FC" w:rsidRPr="00552014" w14:paraId="6F0FB336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07596EBC" w14:textId="77777777" w:rsidR="003750FC" w:rsidRPr="00552014" w:rsidRDefault="003750FC">
            <w:pPr>
              <w:pStyle w:val="Normal1"/>
            </w:pPr>
            <w:r w:rsidRPr="00552014">
              <w:t>İNGİLİZCE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CF9D9BF" w14:textId="77777777" w:rsidR="003750FC" w:rsidRPr="00552014" w:rsidRDefault="00966CAB" w:rsidP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82337BF" w14:textId="77777777" w:rsidR="003750FC" w:rsidRPr="00552014" w:rsidRDefault="003750FC" w:rsidP="00644960">
            <w:pPr>
              <w:pStyle w:val="Normal1"/>
            </w:pPr>
            <w:r w:rsidRPr="00552014">
              <w:t>İNGİLİZCE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2A1E7F8B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3750FC" w:rsidRPr="00552014" w14:paraId="3A9AD93C" w14:textId="77777777">
        <w:tc>
          <w:tcPr>
            <w:tcW w:w="3663" w:type="dxa"/>
            <w:tcBorders>
              <w:left w:val="single" w:sz="18" w:space="0" w:color="000000"/>
            </w:tcBorders>
          </w:tcPr>
          <w:p w14:paraId="485B15E7" w14:textId="77777777" w:rsidR="003750FC" w:rsidRPr="00552014" w:rsidRDefault="003750FC">
            <w:pPr>
              <w:pStyle w:val="Normal1"/>
            </w:pPr>
            <w:r w:rsidRPr="00552014">
              <w:t>DENETİMLİ SERBESTLİK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9641F59" w14:textId="77777777" w:rsidR="003750FC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411390C5" w14:textId="77777777" w:rsidR="003750FC" w:rsidRPr="00552014" w:rsidRDefault="00C82188" w:rsidP="00644960">
            <w:pPr>
              <w:pStyle w:val="Normal1"/>
            </w:pPr>
            <w:r w:rsidRPr="00552014">
              <w:t>ALMANCA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26A59D93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3750FC" w:rsidRPr="00552014" w14:paraId="244304A5" w14:textId="77777777">
        <w:trPr>
          <w:trHeight w:val="292"/>
        </w:trPr>
        <w:tc>
          <w:tcPr>
            <w:tcW w:w="3663" w:type="dxa"/>
            <w:tcBorders>
              <w:left w:val="single" w:sz="18" w:space="0" w:color="000000"/>
            </w:tcBorders>
          </w:tcPr>
          <w:p w14:paraId="618C9B8D" w14:textId="77777777" w:rsidR="003750FC" w:rsidRPr="00552014" w:rsidRDefault="003750FC">
            <w:pPr>
              <w:pStyle w:val="Normal1"/>
            </w:pPr>
            <w:r w:rsidRPr="00552014">
              <w:t>BİLGİSAYARDA HIZLI KLAVYE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A38585F" w14:textId="77777777" w:rsidR="003750FC" w:rsidRPr="00552014" w:rsidRDefault="00966CAB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0EA320C9" w14:textId="77777777" w:rsidR="003750FC" w:rsidRPr="00552014" w:rsidRDefault="003750FC" w:rsidP="00644960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232D848E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3750FC" w:rsidRPr="00552014" w14:paraId="16CE4BE0" w14:textId="77777777" w:rsidTr="00C82188">
        <w:tc>
          <w:tcPr>
            <w:tcW w:w="3663" w:type="dxa"/>
            <w:tcBorders>
              <w:left w:val="single" w:sz="18" w:space="0" w:color="000000"/>
            </w:tcBorders>
          </w:tcPr>
          <w:p w14:paraId="3A15E53D" w14:textId="77777777" w:rsidR="003750FC" w:rsidRPr="00552014" w:rsidRDefault="003750FC">
            <w:pPr>
              <w:pStyle w:val="Normal1"/>
            </w:pPr>
            <w:r w:rsidRPr="00552014">
              <w:t>İŞLETMELERDE MESLEKİ EĞİTİM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50830F2" w14:textId="77777777" w:rsidR="003750FC" w:rsidRPr="00552014" w:rsidRDefault="003750F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564AA14F" w14:textId="77777777" w:rsidR="003750FC" w:rsidRPr="00552014" w:rsidRDefault="003750FC" w:rsidP="00644960">
            <w:pPr>
              <w:pStyle w:val="Normal1"/>
            </w:pPr>
            <w:r w:rsidRPr="00552014">
              <w:t>GÖRSEL SANATLAR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081B3509" w14:textId="77777777" w:rsidR="003750FC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</w:tr>
      <w:tr w:rsidR="00C82188" w:rsidRPr="00552014" w14:paraId="43B9C67E" w14:textId="77777777" w:rsidTr="00C82188">
        <w:tc>
          <w:tcPr>
            <w:tcW w:w="3663" w:type="dxa"/>
            <w:tcBorders>
              <w:left w:val="single" w:sz="18" w:space="0" w:color="000000"/>
            </w:tcBorders>
          </w:tcPr>
          <w:p w14:paraId="03418D4C" w14:textId="77777777" w:rsidR="00C82188" w:rsidRPr="00552014" w:rsidRDefault="00C82188">
            <w:pPr>
              <w:pStyle w:val="Normal1"/>
            </w:pPr>
            <w:r w:rsidRPr="00552014">
              <w:t>SEÇMELİ SOSYAL ETKİNLİK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4D64393" w14:textId="77777777" w:rsidR="00C82188" w:rsidRPr="00552014" w:rsidRDefault="00C82188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2AEB2344" w14:textId="77777777" w:rsidR="00C82188" w:rsidRPr="00552014" w:rsidRDefault="00C82188" w:rsidP="00644960">
            <w:pPr>
              <w:pStyle w:val="Normal1"/>
            </w:pPr>
            <w:r w:rsidRPr="00552014">
              <w:t>SEÇMELİ KİMYA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19B4AF67" w14:textId="77777777" w:rsidR="00C82188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</w:tr>
      <w:tr w:rsidR="00C82188" w:rsidRPr="00552014" w14:paraId="1B5841B0" w14:textId="77777777" w:rsidTr="00C82188">
        <w:tc>
          <w:tcPr>
            <w:tcW w:w="3663" w:type="dxa"/>
            <w:tcBorders>
              <w:left w:val="single" w:sz="18" w:space="0" w:color="000000"/>
            </w:tcBorders>
          </w:tcPr>
          <w:p w14:paraId="49009738" w14:textId="77777777" w:rsidR="00C82188" w:rsidRPr="00552014" w:rsidRDefault="00C82188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6B60D6C" w14:textId="77777777" w:rsidR="00C82188" w:rsidRPr="00552014" w:rsidRDefault="00C82188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012DA60E" w14:textId="77777777" w:rsidR="00C82188" w:rsidRPr="00552014" w:rsidRDefault="00C82188" w:rsidP="00644960">
            <w:pPr>
              <w:pStyle w:val="Normal1"/>
            </w:pPr>
            <w:r w:rsidRPr="00552014">
              <w:t>SEÇMELİ FİZİK</w:t>
            </w:r>
          </w:p>
        </w:tc>
        <w:tc>
          <w:tcPr>
            <w:tcW w:w="1796" w:type="dxa"/>
            <w:tcBorders>
              <w:right w:val="single" w:sz="18" w:space="0" w:color="000000"/>
            </w:tcBorders>
          </w:tcPr>
          <w:p w14:paraId="4F4814F1" w14:textId="77777777" w:rsidR="00C82188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C82188" w:rsidRPr="00552014" w14:paraId="734F0C2D" w14:textId="77777777">
        <w:tc>
          <w:tcPr>
            <w:tcW w:w="3663" w:type="dxa"/>
            <w:tcBorders>
              <w:left w:val="single" w:sz="18" w:space="0" w:color="000000"/>
              <w:bottom w:val="single" w:sz="18" w:space="0" w:color="000000"/>
            </w:tcBorders>
          </w:tcPr>
          <w:p w14:paraId="23DCBD9A" w14:textId="77777777" w:rsidR="00C82188" w:rsidRPr="00552014" w:rsidRDefault="00C82188">
            <w:pPr>
              <w:pStyle w:val="Normal1"/>
            </w:pP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14:paraId="66628D6B" w14:textId="77777777" w:rsidR="00C82188" w:rsidRPr="00552014" w:rsidRDefault="00C82188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000000"/>
              <w:bottom w:val="single" w:sz="18" w:space="0" w:color="000000"/>
            </w:tcBorders>
          </w:tcPr>
          <w:p w14:paraId="6DD81EDB" w14:textId="77777777" w:rsidR="00C82188" w:rsidRPr="00552014" w:rsidRDefault="00C82188" w:rsidP="00644960">
            <w:pPr>
              <w:pStyle w:val="Normal1"/>
            </w:pPr>
            <w:r w:rsidRPr="00552014">
              <w:t>SEÇMELİ BİYOLOJİ</w:t>
            </w:r>
          </w:p>
        </w:tc>
        <w:tc>
          <w:tcPr>
            <w:tcW w:w="1796" w:type="dxa"/>
            <w:tcBorders>
              <w:bottom w:val="single" w:sz="18" w:space="0" w:color="000000"/>
              <w:right w:val="single" w:sz="18" w:space="0" w:color="000000"/>
            </w:tcBorders>
          </w:tcPr>
          <w:p w14:paraId="1724A15C" w14:textId="77777777" w:rsidR="00C82188" w:rsidRPr="00552014" w:rsidRDefault="00966CAB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</w:tbl>
    <w:p w14:paraId="3A931EAC" w14:textId="77777777" w:rsidR="00140183" w:rsidRPr="00552014" w:rsidRDefault="00140183">
      <w:pPr>
        <w:pStyle w:val="Normal1"/>
      </w:pPr>
    </w:p>
    <w:p w14:paraId="390C7DEF" w14:textId="77777777" w:rsidR="00140183" w:rsidRPr="00552014" w:rsidRDefault="00140183">
      <w:pPr>
        <w:pStyle w:val="Normal1"/>
      </w:pPr>
    </w:p>
    <w:p w14:paraId="2F47FE4F" w14:textId="77777777" w:rsidR="00140183" w:rsidRPr="00552014" w:rsidRDefault="00140183">
      <w:pPr>
        <w:pStyle w:val="Normal1"/>
      </w:pPr>
    </w:p>
    <w:p w14:paraId="77F3F749" w14:textId="77777777" w:rsidR="00140183" w:rsidRPr="00552014" w:rsidRDefault="00D71284">
      <w:pPr>
        <w:pStyle w:val="Normal1"/>
      </w:pPr>
      <w:r w:rsidRPr="00552014">
        <w:br w:type="page"/>
      </w:r>
    </w:p>
    <w:p w14:paraId="65629C82" w14:textId="77777777" w:rsidR="00140183" w:rsidRPr="00552014" w:rsidRDefault="00140183">
      <w:pPr>
        <w:pStyle w:val="Normal1"/>
      </w:pP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1701"/>
        <w:gridCol w:w="3543"/>
        <w:gridCol w:w="1938"/>
      </w:tblGrid>
      <w:tr w:rsidR="00140183" w:rsidRPr="00552014" w14:paraId="7F3A850C" w14:textId="77777777">
        <w:tc>
          <w:tcPr>
            <w:tcW w:w="493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1B2423" w14:textId="77777777" w:rsidR="00140183" w:rsidRPr="00552014" w:rsidRDefault="00D71284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>10 AML</w:t>
            </w:r>
          </w:p>
        </w:tc>
        <w:tc>
          <w:tcPr>
            <w:tcW w:w="548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345FE53" w14:textId="77777777" w:rsidR="00140183" w:rsidRPr="00552014" w:rsidRDefault="00D71284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>10 A</w:t>
            </w:r>
            <w:r w:rsidR="00C82188" w:rsidRPr="00552014">
              <w:rPr>
                <w:sz w:val="28"/>
                <w:szCs w:val="28"/>
              </w:rPr>
              <w:t>NADOLU</w:t>
            </w:r>
          </w:p>
        </w:tc>
      </w:tr>
      <w:tr w:rsidR="00140183" w:rsidRPr="00552014" w14:paraId="3E18FAFB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030F27D5" w14:textId="77777777" w:rsidR="00140183" w:rsidRPr="00552014" w:rsidRDefault="00D71284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777BD43" w14:textId="77777777" w:rsidR="00140183" w:rsidRPr="00552014" w:rsidRDefault="00D71284">
            <w:pPr>
              <w:pStyle w:val="Normal1"/>
              <w:jc w:val="center"/>
            </w:pPr>
            <w:r w:rsidRPr="00552014">
              <w:t>1. YAZILI TARİHİ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47A4BDF6" w14:textId="77777777" w:rsidR="00140183" w:rsidRPr="00552014" w:rsidRDefault="00D71284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16185246" w14:textId="77777777" w:rsidR="00140183" w:rsidRPr="00552014" w:rsidRDefault="00D71284">
            <w:pPr>
              <w:pStyle w:val="Normal1"/>
              <w:jc w:val="center"/>
            </w:pPr>
            <w:r w:rsidRPr="00552014">
              <w:t>1. YAZILI TARİHİ</w:t>
            </w:r>
          </w:p>
        </w:tc>
      </w:tr>
      <w:tr w:rsidR="00140183" w:rsidRPr="00552014" w14:paraId="6CD4E0B1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5F6147D2" w14:textId="77777777" w:rsidR="00140183" w:rsidRPr="00552014" w:rsidRDefault="00D71284">
            <w:pPr>
              <w:pStyle w:val="Normal1"/>
            </w:pPr>
            <w:r w:rsidRPr="00552014">
              <w:t>MATEMATİK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20D3EEC" w14:textId="77777777" w:rsidR="00140183" w:rsidRPr="00552014" w:rsidRDefault="003B6069" w:rsidP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4133B256" w14:textId="77777777" w:rsidR="00140183" w:rsidRPr="00552014" w:rsidRDefault="00D71284">
            <w:pPr>
              <w:pStyle w:val="Normal1"/>
            </w:pPr>
            <w:r w:rsidRPr="00552014">
              <w:t>MATEMATİK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774D5578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140183" w:rsidRPr="00552014" w14:paraId="0DECEC93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3DBCC922" w14:textId="77777777" w:rsidR="00140183" w:rsidRPr="00552014" w:rsidRDefault="00D71284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E7CE74F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68C27FE3" w14:textId="77777777" w:rsidR="00140183" w:rsidRPr="00552014" w:rsidRDefault="00D71284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08B11E88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140183" w:rsidRPr="00552014" w14:paraId="2D4E451A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553C7A79" w14:textId="77777777" w:rsidR="00140183" w:rsidRPr="00552014" w:rsidRDefault="00D71284">
            <w:pPr>
              <w:pStyle w:val="Normal1"/>
            </w:pPr>
            <w:r w:rsidRPr="00552014">
              <w:t>TARİH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C336135" w14:textId="77777777" w:rsidR="00140183" w:rsidRPr="00552014" w:rsidRDefault="003B6069" w:rsidP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2A24DB4A" w14:textId="77777777" w:rsidR="00140183" w:rsidRPr="00552014" w:rsidRDefault="00D71284">
            <w:pPr>
              <w:pStyle w:val="Normal1"/>
            </w:pPr>
            <w:r w:rsidRPr="00552014">
              <w:t>TARİH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62FD5FBA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</w:tr>
      <w:tr w:rsidR="00140183" w:rsidRPr="00552014" w14:paraId="49DB4F5C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2EBDCAD1" w14:textId="77777777" w:rsidR="00140183" w:rsidRPr="00552014" w:rsidRDefault="00D71284">
            <w:pPr>
              <w:pStyle w:val="Normal1"/>
            </w:pPr>
            <w:r w:rsidRPr="00552014">
              <w:t>COĞRAFYA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21A7BA2" w14:textId="77777777" w:rsidR="00140183" w:rsidRPr="00552014" w:rsidRDefault="003B6069" w:rsidP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0D05C92D" w14:textId="77777777" w:rsidR="00140183" w:rsidRPr="00552014" w:rsidRDefault="00D71284">
            <w:pPr>
              <w:pStyle w:val="Normal1"/>
            </w:pPr>
            <w:r w:rsidRPr="00552014">
              <w:t>COĞRAFYA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3203763A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140183" w:rsidRPr="00552014" w14:paraId="65AE119D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7D80506A" w14:textId="77777777" w:rsidR="00140183" w:rsidRPr="00552014" w:rsidRDefault="00D71284">
            <w:pPr>
              <w:pStyle w:val="Normal1"/>
            </w:pPr>
            <w:r w:rsidRPr="00552014">
              <w:t>DİN KÜLTÜRÜ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E99E419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30D07B02" w14:textId="77777777" w:rsidR="00140183" w:rsidRPr="00552014" w:rsidRDefault="00D71284">
            <w:pPr>
              <w:pStyle w:val="Normal1"/>
            </w:pPr>
            <w:r w:rsidRPr="00552014">
              <w:t>DİN KÜLTÜRÜ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490BD318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140183" w:rsidRPr="00552014" w14:paraId="0E28EE50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61E6A254" w14:textId="77777777" w:rsidR="00140183" w:rsidRPr="00552014" w:rsidRDefault="00D71284">
            <w:pPr>
              <w:pStyle w:val="Normal1"/>
            </w:pPr>
            <w:r w:rsidRPr="00552014">
              <w:t>FİZİK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7EE58BD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3DCF3DE6" w14:textId="77777777" w:rsidR="00140183" w:rsidRPr="00552014" w:rsidRDefault="00D71284">
            <w:pPr>
              <w:pStyle w:val="Normal1"/>
            </w:pPr>
            <w:r w:rsidRPr="00552014">
              <w:t>FİZİK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52868854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140183" w:rsidRPr="00552014" w14:paraId="7DF3A8D6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534B26D6" w14:textId="77777777" w:rsidR="00140183" w:rsidRPr="00552014" w:rsidRDefault="00D71284">
            <w:pPr>
              <w:pStyle w:val="Normal1"/>
            </w:pPr>
            <w:r w:rsidRPr="00552014">
              <w:t>KİMYA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51DCD4B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635958C9" w14:textId="77777777" w:rsidR="00140183" w:rsidRPr="00552014" w:rsidRDefault="00D71284">
            <w:pPr>
              <w:pStyle w:val="Normal1"/>
            </w:pPr>
            <w:r w:rsidRPr="00552014">
              <w:t>KİMYA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75B00D1B" w14:textId="77777777" w:rsidR="00140183" w:rsidRPr="00552014" w:rsidRDefault="003B6069" w:rsidP="00270196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</w:t>
            </w:r>
            <w:r w:rsidR="00270196">
              <w:rPr>
                <w:sz w:val="24"/>
                <w:szCs w:val="24"/>
              </w:rPr>
              <w:t>2</w:t>
            </w:r>
            <w:r w:rsidRPr="00552014">
              <w:rPr>
                <w:sz w:val="24"/>
                <w:szCs w:val="24"/>
              </w:rPr>
              <w:t>.11.2022</w:t>
            </w:r>
          </w:p>
        </w:tc>
      </w:tr>
      <w:tr w:rsidR="00140183" w:rsidRPr="00552014" w14:paraId="5B7C6F88" w14:textId="77777777">
        <w:trPr>
          <w:trHeight w:val="292"/>
        </w:trPr>
        <w:tc>
          <w:tcPr>
            <w:tcW w:w="3238" w:type="dxa"/>
            <w:tcBorders>
              <w:left w:val="single" w:sz="18" w:space="0" w:color="000000"/>
            </w:tcBorders>
          </w:tcPr>
          <w:p w14:paraId="07A10678" w14:textId="77777777" w:rsidR="00140183" w:rsidRPr="00552014" w:rsidRDefault="00D71284">
            <w:pPr>
              <w:pStyle w:val="Normal1"/>
            </w:pPr>
            <w:r w:rsidRPr="00552014">
              <w:t>BİYOLOJİ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781CC49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5986EA2E" w14:textId="77777777" w:rsidR="00140183" w:rsidRPr="00552014" w:rsidRDefault="00D71284">
            <w:pPr>
              <w:pStyle w:val="Normal1"/>
            </w:pPr>
            <w:r w:rsidRPr="00552014">
              <w:t>BİYOLOJİ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27D2C280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140183" w:rsidRPr="00552014" w14:paraId="3136EA08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4FCF95BD" w14:textId="77777777" w:rsidR="00140183" w:rsidRPr="00552014" w:rsidRDefault="00D71284">
            <w:pPr>
              <w:pStyle w:val="Normal1"/>
            </w:pPr>
            <w:r w:rsidRPr="00552014">
              <w:t>İNGİLİZCE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9B04BA0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2B521C68" w14:textId="77777777" w:rsidR="00140183" w:rsidRPr="00552014" w:rsidRDefault="00D71284">
            <w:pPr>
              <w:pStyle w:val="Normal1"/>
            </w:pPr>
            <w:r w:rsidRPr="00552014">
              <w:t>İNGİLİZCE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08188F1C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</w:tr>
      <w:tr w:rsidR="00140183" w:rsidRPr="00552014" w14:paraId="37BD110E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22BD0BFA" w14:textId="77777777" w:rsidR="00140183" w:rsidRPr="00552014" w:rsidRDefault="00D71284">
            <w:pPr>
              <w:pStyle w:val="Normal1"/>
            </w:pPr>
            <w:r w:rsidRPr="00552014">
              <w:t xml:space="preserve">FELSEFE 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9812BD8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7B7BD5E1" w14:textId="77777777" w:rsidR="00140183" w:rsidRPr="00552014" w:rsidRDefault="00D71284">
            <w:pPr>
              <w:pStyle w:val="Normal1"/>
            </w:pPr>
            <w:r w:rsidRPr="00552014">
              <w:t xml:space="preserve">FELSEFE 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58C925D4" w14:textId="77777777" w:rsidR="00140183" w:rsidRPr="00552014" w:rsidRDefault="0086644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  <w:tr w:rsidR="00140183" w:rsidRPr="00552014" w14:paraId="258D0F25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6B441429" w14:textId="77777777" w:rsidR="00140183" w:rsidRPr="00552014" w:rsidRDefault="00D71284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DC64D13" w14:textId="77777777" w:rsidR="00140183" w:rsidRPr="00552014" w:rsidRDefault="003B6069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2B87A633" w14:textId="77777777" w:rsidR="00140183" w:rsidRPr="00552014" w:rsidRDefault="00D71284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0DFFB345" w14:textId="77777777" w:rsidR="00140183" w:rsidRPr="00552014" w:rsidRDefault="000819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140183" w:rsidRPr="00552014" w14:paraId="6488E9AE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2F8AD74F" w14:textId="77777777" w:rsidR="00140183" w:rsidRPr="00552014" w:rsidRDefault="00C42C31">
            <w:pPr>
              <w:pStyle w:val="Normal1"/>
            </w:pPr>
            <w:r w:rsidRPr="00552014">
              <w:t>HUKUKİ KLAVYE TEKNİKLERİ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C72B582" w14:textId="77777777" w:rsidR="00140183" w:rsidRPr="00552014" w:rsidRDefault="00C42C31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57AA24D3" w14:textId="77777777" w:rsidR="00140183" w:rsidRPr="00552014" w:rsidRDefault="00D71284">
            <w:pPr>
              <w:pStyle w:val="Normal1"/>
            </w:pPr>
            <w:r w:rsidRPr="00552014">
              <w:t>ALMANCA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3553A25F" w14:textId="77777777" w:rsidR="00140183" w:rsidRPr="00552014" w:rsidRDefault="000819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</w:tr>
      <w:tr w:rsidR="00140183" w:rsidRPr="00552014" w14:paraId="0C434DCE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7379A9E0" w14:textId="77777777" w:rsidR="00140183" w:rsidRPr="00552014" w:rsidRDefault="00D71284">
            <w:pPr>
              <w:pStyle w:val="Normal1"/>
            </w:pPr>
            <w:r w:rsidRPr="00552014">
              <w:t>GÖRSEL SANATLAR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1D76E545" w14:textId="77777777" w:rsidR="00140183" w:rsidRPr="00552014" w:rsidRDefault="00C42C31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75465B4F" w14:textId="77777777" w:rsidR="00140183" w:rsidRPr="00552014" w:rsidRDefault="00D71284">
            <w:pPr>
              <w:pStyle w:val="Normal1"/>
            </w:pPr>
            <w:r w:rsidRPr="00552014">
              <w:t>GÖRSEL SANATLAR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2729DE56" w14:textId="77777777" w:rsidR="00140183" w:rsidRPr="00552014" w:rsidRDefault="000819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</w:tr>
      <w:tr w:rsidR="00140183" w:rsidRPr="00552014" w14:paraId="1055E205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0D0C9308" w14:textId="77777777" w:rsidR="00140183" w:rsidRPr="00552014" w:rsidRDefault="00C42C31">
            <w:pPr>
              <w:pStyle w:val="Normal1"/>
            </w:pPr>
            <w:r w:rsidRPr="00552014">
              <w:t>OFİS PROGRAMLARI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671606A" w14:textId="77777777" w:rsidR="00140183" w:rsidRPr="00552014" w:rsidRDefault="00C42C31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368C996D" w14:textId="77777777" w:rsidR="00140183" w:rsidRPr="00552014" w:rsidRDefault="00D71284">
            <w:pPr>
              <w:pStyle w:val="Normal1"/>
            </w:pPr>
            <w:r w:rsidRPr="00552014">
              <w:t>KURAN-I KERİM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4AE6B90C" w14:textId="77777777" w:rsidR="00140183" w:rsidRPr="00552014" w:rsidRDefault="000819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</w:tr>
      <w:tr w:rsidR="003750FC" w:rsidRPr="00552014" w14:paraId="35D51FDB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49CC996E" w14:textId="77777777" w:rsidR="003750FC" w:rsidRPr="00552014" w:rsidRDefault="00C42C31">
            <w:pPr>
              <w:pStyle w:val="Normal1"/>
            </w:pPr>
            <w:r w:rsidRPr="00552014">
              <w:t>HUKUKİ DOSYALAMA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926F2F8" w14:textId="77777777" w:rsidR="003750FC" w:rsidRPr="00552014" w:rsidRDefault="00C42C31" w:rsidP="00C42C31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  <w:tc>
          <w:tcPr>
            <w:tcW w:w="3543" w:type="dxa"/>
            <w:tcBorders>
              <w:left w:val="single" w:sz="18" w:space="0" w:color="000000"/>
            </w:tcBorders>
          </w:tcPr>
          <w:p w14:paraId="7643DE0C" w14:textId="77777777" w:rsidR="003750FC" w:rsidRPr="00552014" w:rsidRDefault="003750FC">
            <w:pPr>
              <w:pStyle w:val="Normal1"/>
            </w:pPr>
            <w:r w:rsidRPr="00552014">
              <w:t>SEÇMELİ PEYGAMBERİMİZİN HAYATI</w:t>
            </w:r>
          </w:p>
        </w:tc>
        <w:tc>
          <w:tcPr>
            <w:tcW w:w="1938" w:type="dxa"/>
            <w:tcBorders>
              <w:right w:val="single" w:sz="18" w:space="0" w:color="000000"/>
            </w:tcBorders>
          </w:tcPr>
          <w:p w14:paraId="24AA56EA" w14:textId="77777777" w:rsidR="003750FC" w:rsidRPr="00552014" w:rsidRDefault="000819A5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</w:tr>
      <w:tr w:rsidR="00140183" w:rsidRPr="00552014" w14:paraId="3655F782" w14:textId="77777777">
        <w:trPr>
          <w:gridAfter w:val="2"/>
          <w:wAfter w:w="5481" w:type="dxa"/>
        </w:trPr>
        <w:tc>
          <w:tcPr>
            <w:tcW w:w="3238" w:type="dxa"/>
            <w:tcBorders>
              <w:left w:val="single" w:sz="18" w:space="0" w:color="000000"/>
            </w:tcBorders>
          </w:tcPr>
          <w:p w14:paraId="4C33EE06" w14:textId="77777777" w:rsidR="00140183" w:rsidRPr="00552014" w:rsidRDefault="00986B67">
            <w:pPr>
              <w:pStyle w:val="Normal1"/>
            </w:pPr>
            <w:r w:rsidRPr="00552014">
              <w:t>MEDENİ HUKUK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F3F315F" w14:textId="77777777" w:rsidR="00140183" w:rsidRPr="00552014" w:rsidRDefault="00C42C31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140183" w:rsidRPr="00552014" w14:paraId="11D742E8" w14:textId="77777777">
        <w:trPr>
          <w:gridAfter w:val="2"/>
          <w:wAfter w:w="5481" w:type="dxa"/>
        </w:trPr>
        <w:tc>
          <w:tcPr>
            <w:tcW w:w="3238" w:type="dxa"/>
            <w:tcBorders>
              <w:left w:val="single" w:sz="18" w:space="0" w:color="000000"/>
            </w:tcBorders>
          </w:tcPr>
          <w:p w14:paraId="1B050295" w14:textId="77777777" w:rsidR="00140183" w:rsidRPr="00552014" w:rsidRDefault="00D71284">
            <w:pPr>
              <w:pStyle w:val="Normal1"/>
            </w:pPr>
            <w:r w:rsidRPr="00552014">
              <w:t>PERSONEL HUKUKU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A40C521" w14:textId="77777777" w:rsidR="00140183" w:rsidRPr="00552014" w:rsidRDefault="00C42C31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</w:tr>
      <w:tr w:rsidR="00140183" w:rsidRPr="00552014" w14:paraId="6D7F4595" w14:textId="77777777">
        <w:trPr>
          <w:gridAfter w:val="2"/>
          <w:wAfter w:w="5481" w:type="dxa"/>
        </w:trPr>
        <w:tc>
          <w:tcPr>
            <w:tcW w:w="3238" w:type="dxa"/>
            <w:tcBorders>
              <w:left w:val="single" w:sz="18" w:space="0" w:color="000000"/>
            </w:tcBorders>
          </w:tcPr>
          <w:p w14:paraId="0A2E6F70" w14:textId="77777777" w:rsidR="00140183" w:rsidRPr="00552014" w:rsidRDefault="00140183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275D529" w14:textId="77777777" w:rsidR="00140183" w:rsidRPr="00552014" w:rsidRDefault="00140183">
            <w:pPr>
              <w:pStyle w:val="Normal1"/>
              <w:rPr>
                <w:sz w:val="24"/>
                <w:szCs w:val="24"/>
              </w:rPr>
            </w:pPr>
          </w:p>
        </w:tc>
      </w:tr>
      <w:tr w:rsidR="00140183" w:rsidRPr="00552014" w14:paraId="35628361" w14:textId="77777777">
        <w:trPr>
          <w:gridAfter w:val="2"/>
          <w:wAfter w:w="5481" w:type="dxa"/>
        </w:trPr>
        <w:tc>
          <w:tcPr>
            <w:tcW w:w="3238" w:type="dxa"/>
            <w:tcBorders>
              <w:left w:val="single" w:sz="18" w:space="0" w:color="000000"/>
            </w:tcBorders>
          </w:tcPr>
          <w:p w14:paraId="469D4E1A" w14:textId="77777777" w:rsidR="00140183" w:rsidRPr="00552014" w:rsidRDefault="00140183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1BCA27B8" w14:textId="77777777" w:rsidR="00140183" w:rsidRPr="00552014" w:rsidRDefault="00140183">
            <w:pPr>
              <w:pStyle w:val="Normal1"/>
              <w:rPr>
                <w:sz w:val="24"/>
                <w:szCs w:val="24"/>
              </w:rPr>
            </w:pPr>
          </w:p>
        </w:tc>
      </w:tr>
      <w:tr w:rsidR="00140183" w:rsidRPr="00552014" w14:paraId="230F0312" w14:textId="77777777">
        <w:trPr>
          <w:gridAfter w:val="2"/>
          <w:wAfter w:w="5481" w:type="dxa"/>
        </w:trPr>
        <w:tc>
          <w:tcPr>
            <w:tcW w:w="3238" w:type="dxa"/>
            <w:tcBorders>
              <w:left w:val="single" w:sz="18" w:space="0" w:color="000000"/>
              <w:bottom w:val="single" w:sz="18" w:space="0" w:color="000000"/>
            </w:tcBorders>
          </w:tcPr>
          <w:p w14:paraId="1F56E94C" w14:textId="77777777" w:rsidR="00140183" w:rsidRPr="00552014" w:rsidRDefault="00140183">
            <w:pPr>
              <w:pStyle w:val="Normal1"/>
            </w:pP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14:paraId="6440BFE8" w14:textId="77777777" w:rsidR="00140183" w:rsidRPr="00552014" w:rsidRDefault="00140183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11F59093" w14:textId="77777777" w:rsidR="00140183" w:rsidRPr="00552014" w:rsidRDefault="00D71284">
      <w:pPr>
        <w:pStyle w:val="Normal1"/>
      </w:pPr>
      <w:r w:rsidRPr="00552014">
        <w:tab/>
      </w:r>
    </w:p>
    <w:tbl>
      <w:tblPr>
        <w:tblStyle w:val="a1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8"/>
        <w:gridCol w:w="1701"/>
        <w:gridCol w:w="3260"/>
        <w:gridCol w:w="2221"/>
      </w:tblGrid>
      <w:tr w:rsidR="00140183" w:rsidRPr="00552014" w14:paraId="10BD919B" w14:textId="77777777">
        <w:tc>
          <w:tcPr>
            <w:tcW w:w="493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4B81260" w14:textId="77777777" w:rsidR="00140183" w:rsidRPr="00552014" w:rsidRDefault="00C82188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 xml:space="preserve">9 AML </w:t>
            </w:r>
            <w:r w:rsidR="00D71284" w:rsidRPr="0055201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81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4A59E7A" w14:textId="77777777" w:rsidR="00140183" w:rsidRPr="00552014" w:rsidRDefault="00D71284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t>9 A</w:t>
            </w:r>
            <w:r w:rsidR="00C82188" w:rsidRPr="00552014">
              <w:rPr>
                <w:sz w:val="28"/>
                <w:szCs w:val="28"/>
              </w:rPr>
              <w:t>NADOLU</w:t>
            </w:r>
          </w:p>
        </w:tc>
      </w:tr>
      <w:tr w:rsidR="00140183" w:rsidRPr="00552014" w14:paraId="2AA4E4B2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53878E58" w14:textId="77777777" w:rsidR="00140183" w:rsidRPr="00552014" w:rsidRDefault="00D71284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126CB82A" w14:textId="77777777" w:rsidR="00140183" w:rsidRPr="00552014" w:rsidRDefault="00D71284">
            <w:pPr>
              <w:pStyle w:val="Normal1"/>
              <w:jc w:val="center"/>
            </w:pPr>
            <w:r w:rsidRPr="00552014">
              <w:t>1. YAZILI TARİHİ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FE1CFD6" w14:textId="77777777" w:rsidR="00140183" w:rsidRPr="00552014" w:rsidRDefault="00D71284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44EF47DE" w14:textId="77777777" w:rsidR="00140183" w:rsidRPr="00552014" w:rsidRDefault="00D71284">
            <w:pPr>
              <w:pStyle w:val="Normal1"/>
              <w:jc w:val="center"/>
            </w:pPr>
            <w:r w:rsidRPr="00552014">
              <w:t>1. YAZILI TARİHİ</w:t>
            </w:r>
          </w:p>
        </w:tc>
      </w:tr>
      <w:tr w:rsidR="00140183" w:rsidRPr="00552014" w14:paraId="49E52FCA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12E63A5D" w14:textId="77777777" w:rsidR="00140183" w:rsidRPr="00552014" w:rsidRDefault="00D71284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559B005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7CC26610" w14:textId="77777777" w:rsidR="00140183" w:rsidRPr="00552014" w:rsidRDefault="00D71284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48D26122" w14:textId="77777777" w:rsidR="00140183" w:rsidRPr="00552014" w:rsidRDefault="006814EC" w:rsidP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140183" w:rsidRPr="00552014" w14:paraId="4AF72283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78673B6F" w14:textId="77777777" w:rsidR="00140183" w:rsidRPr="00552014" w:rsidRDefault="00D71284">
            <w:pPr>
              <w:pStyle w:val="Normal1"/>
            </w:pPr>
            <w:r w:rsidRPr="00552014">
              <w:t>COĞRAFYA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B601679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204AF142" w14:textId="77777777" w:rsidR="00140183" w:rsidRPr="00552014" w:rsidRDefault="00D71284">
            <w:pPr>
              <w:pStyle w:val="Normal1"/>
            </w:pPr>
            <w:r w:rsidRPr="00552014">
              <w:t>COĞRAFYA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76162785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01.11.2022.</w:t>
            </w:r>
          </w:p>
        </w:tc>
      </w:tr>
      <w:tr w:rsidR="00140183" w:rsidRPr="00552014" w14:paraId="4ED55525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05F3C58C" w14:textId="77777777" w:rsidR="00140183" w:rsidRPr="00552014" w:rsidRDefault="00D71284">
            <w:pPr>
              <w:pStyle w:val="Normal1"/>
            </w:pPr>
            <w:r w:rsidRPr="00552014">
              <w:t>MATEMATİK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3EE4A0C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179BA56C" w14:textId="77777777" w:rsidR="00140183" w:rsidRPr="00552014" w:rsidRDefault="00D71284">
            <w:pPr>
              <w:pStyle w:val="Normal1"/>
            </w:pPr>
            <w:r w:rsidRPr="00552014">
              <w:t>MATEMATİK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4925EBD6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  <w:tr w:rsidR="00140183" w:rsidRPr="00552014" w14:paraId="623326A0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69305590" w14:textId="77777777" w:rsidR="00140183" w:rsidRPr="00552014" w:rsidRDefault="00D71284">
            <w:pPr>
              <w:pStyle w:val="Normal1"/>
            </w:pPr>
            <w:r w:rsidRPr="00552014">
              <w:t>TARİH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E4F6F71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4873451A" w14:textId="77777777" w:rsidR="00140183" w:rsidRPr="00552014" w:rsidRDefault="00D71284">
            <w:pPr>
              <w:pStyle w:val="Normal1"/>
            </w:pPr>
            <w:r w:rsidRPr="00552014">
              <w:t>TARİH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092EC473" w14:textId="77777777" w:rsidR="00140183" w:rsidRPr="00552014" w:rsidRDefault="006814EC" w:rsidP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  <w:tr w:rsidR="00140183" w:rsidRPr="00552014" w14:paraId="05BF16F9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5F5DA077" w14:textId="77777777" w:rsidR="00140183" w:rsidRPr="00552014" w:rsidRDefault="00D71284">
            <w:pPr>
              <w:pStyle w:val="Normal1"/>
            </w:pPr>
            <w:r w:rsidRPr="00552014">
              <w:t>İNGİLİZCE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5E1D4FE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3B4CCFE" w14:textId="77777777" w:rsidR="00140183" w:rsidRPr="00552014" w:rsidRDefault="00D71284">
            <w:pPr>
              <w:pStyle w:val="Normal1"/>
            </w:pPr>
            <w:r w:rsidRPr="00552014">
              <w:t>İNGİLİZCE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2A29195F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140183" w:rsidRPr="00552014" w14:paraId="77B218C5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0EE1108C" w14:textId="77777777" w:rsidR="00140183" w:rsidRPr="00552014" w:rsidRDefault="00D71284">
            <w:pPr>
              <w:pStyle w:val="Normal1"/>
            </w:pPr>
            <w:r w:rsidRPr="00552014">
              <w:t>MESLEKİ GELİŞİM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B448646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3EE02D35" w14:textId="77777777" w:rsidR="00140183" w:rsidRPr="00552014" w:rsidRDefault="00D71284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393314CF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</w:tr>
      <w:tr w:rsidR="00140183" w:rsidRPr="00552014" w14:paraId="1E603F5C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066D3A07" w14:textId="77777777" w:rsidR="00140183" w:rsidRPr="00552014" w:rsidRDefault="00D71284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757C6C8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09.11.2022.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D71AEE2" w14:textId="77777777" w:rsidR="00140183" w:rsidRPr="00552014" w:rsidRDefault="00D71284">
            <w:pPr>
              <w:pStyle w:val="Normal1"/>
            </w:pPr>
            <w:r w:rsidRPr="00552014">
              <w:t>DİN KÜLTÜRÜ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3D4F1833" w14:textId="77777777" w:rsidR="00140183" w:rsidRPr="00552014" w:rsidRDefault="006814EC" w:rsidP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140183" w:rsidRPr="00552014" w14:paraId="547518B1" w14:textId="77777777">
        <w:trPr>
          <w:trHeight w:val="292"/>
        </w:trPr>
        <w:tc>
          <w:tcPr>
            <w:tcW w:w="3238" w:type="dxa"/>
            <w:tcBorders>
              <w:left w:val="single" w:sz="18" w:space="0" w:color="000000"/>
            </w:tcBorders>
          </w:tcPr>
          <w:p w14:paraId="6D6B764C" w14:textId="77777777" w:rsidR="00140183" w:rsidRPr="00552014" w:rsidRDefault="00D71284">
            <w:pPr>
              <w:pStyle w:val="Normal1"/>
            </w:pPr>
            <w:r w:rsidRPr="00552014">
              <w:t>DİN KÜLTÜRÜ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EA6458F" w14:textId="77777777" w:rsidR="00140183" w:rsidRPr="00552014" w:rsidRDefault="006814EC" w:rsidP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5BC753D7" w14:textId="77777777" w:rsidR="00140183" w:rsidRPr="00552014" w:rsidRDefault="00D71284">
            <w:pPr>
              <w:pStyle w:val="Normal1"/>
            </w:pPr>
            <w:r w:rsidRPr="00552014">
              <w:t xml:space="preserve">FİZİK 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08E85798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140183" w:rsidRPr="00552014" w14:paraId="4AA6370D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2B411A2A" w14:textId="77777777" w:rsidR="00140183" w:rsidRPr="00552014" w:rsidRDefault="00D71284">
            <w:pPr>
              <w:pStyle w:val="Normal1"/>
            </w:pPr>
            <w:r w:rsidRPr="00552014">
              <w:t>HUKUK DİLİ ve TERMİNOLOJİSİ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B958B41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330C4030" w14:textId="77777777" w:rsidR="00140183" w:rsidRPr="00552014" w:rsidRDefault="00D71284">
            <w:pPr>
              <w:pStyle w:val="Normal1"/>
            </w:pPr>
            <w:r w:rsidRPr="00552014">
              <w:t xml:space="preserve">KİMYA 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780749C6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08.10.2022</w:t>
            </w:r>
          </w:p>
        </w:tc>
      </w:tr>
      <w:tr w:rsidR="00140183" w:rsidRPr="00552014" w14:paraId="713B9DB2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659ACCF4" w14:textId="77777777" w:rsidR="00140183" w:rsidRPr="00552014" w:rsidRDefault="00D71284">
            <w:pPr>
              <w:pStyle w:val="Normal1"/>
            </w:pPr>
            <w:r w:rsidRPr="00552014">
              <w:t>FİZİK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EB5A7AB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19EE5511" w14:textId="77777777" w:rsidR="00140183" w:rsidRPr="00552014" w:rsidRDefault="00D71284">
            <w:pPr>
              <w:pStyle w:val="Normal1"/>
            </w:pPr>
            <w:r w:rsidRPr="00552014">
              <w:t>BİYOLOJİ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67423016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140183" w:rsidRPr="00552014" w14:paraId="1491D8A7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171DB079" w14:textId="77777777" w:rsidR="00140183" w:rsidRPr="00552014" w:rsidRDefault="00D71284">
            <w:pPr>
              <w:pStyle w:val="Normal1"/>
            </w:pPr>
            <w:r w:rsidRPr="00552014">
              <w:t xml:space="preserve">KİMYA 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907E0B4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E4455EB" w14:textId="77777777" w:rsidR="00140183" w:rsidRPr="00552014" w:rsidRDefault="00D71284">
            <w:pPr>
              <w:pStyle w:val="Normal1"/>
            </w:pPr>
            <w:r w:rsidRPr="00552014">
              <w:t>SAĞLIK BİLGİSİ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4EA1143A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140183" w:rsidRPr="00552014" w14:paraId="0B97988D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3A314181" w14:textId="77777777" w:rsidR="00140183" w:rsidRPr="00552014" w:rsidRDefault="00D71284">
            <w:pPr>
              <w:pStyle w:val="Normal1"/>
            </w:pPr>
            <w:r w:rsidRPr="00552014">
              <w:t>BİYOLOJİ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EAACC9B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07.11.2022.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49780883" w14:textId="77777777" w:rsidR="00140183" w:rsidRPr="00552014" w:rsidRDefault="00D71284">
            <w:pPr>
              <w:pStyle w:val="Normal1"/>
            </w:pPr>
            <w:r w:rsidRPr="00552014">
              <w:t>ALMANCA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1CEB57E4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</w:tr>
      <w:tr w:rsidR="00140183" w:rsidRPr="00552014" w14:paraId="05466613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51C42114" w14:textId="77777777" w:rsidR="00140183" w:rsidRPr="00552014" w:rsidRDefault="00D71284">
            <w:pPr>
              <w:pStyle w:val="Normal1"/>
            </w:pPr>
            <w:r w:rsidRPr="00552014">
              <w:t>SAĞLIK BİLGİSİ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C35DD85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9802EAD" w14:textId="77777777" w:rsidR="00140183" w:rsidRPr="00552014" w:rsidRDefault="00D71284">
            <w:pPr>
              <w:pStyle w:val="Normal1"/>
            </w:pPr>
            <w:r w:rsidRPr="00552014">
              <w:t>GÖRSEL SANATLAR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758B8A52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</w:tr>
      <w:tr w:rsidR="00140183" w:rsidRPr="00552014" w14:paraId="60818532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78C6AB29" w14:textId="77777777" w:rsidR="00140183" w:rsidRPr="00552014" w:rsidRDefault="00D71284">
            <w:pPr>
              <w:pStyle w:val="Normal1"/>
            </w:pPr>
            <w:r w:rsidRPr="00552014">
              <w:t>GÖRSEL SANATLAR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8A12FF0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5AB907B1" w14:textId="77777777" w:rsidR="00140183" w:rsidRPr="00552014" w:rsidRDefault="00D71284">
            <w:pPr>
              <w:pStyle w:val="Normal1"/>
            </w:pPr>
            <w:r w:rsidRPr="00552014">
              <w:t>PEYGAMBERİMİZİM HAYATI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0768F4BC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140183" w:rsidRPr="00552014" w14:paraId="08335289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63DFB224" w14:textId="77777777" w:rsidR="00140183" w:rsidRPr="00552014" w:rsidRDefault="00D71284">
            <w:pPr>
              <w:pStyle w:val="Normal1"/>
            </w:pPr>
            <w:r w:rsidRPr="00552014">
              <w:t>KLAVYE TEKNİKLERİ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17C20D43" w14:textId="77777777" w:rsidR="00140183" w:rsidRPr="00552014" w:rsidRDefault="006814EC" w:rsidP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0A837253" w14:textId="77777777" w:rsidR="00140183" w:rsidRPr="00552014" w:rsidRDefault="00D71284">
            <w:pPr>
              <w:pStyle w:val="Normal1"/>
            </w:pPr>
            <w:r w:rsidRPr="00552014">
              <w:t>KURAN-I KERİM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6FC5895B" w14:textId="77777777" w:rsidR="00140183" w:rsidRPr="00552014" w:rsidRDefault="006814EC" w:rsidP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</w:tr>
      <w:tr w:rsidR="003750FC" w:rsidRPr="00552014" w14:paraId="18D7BBB0" w14:textId="77777777">
        <w:tc>
          <w:tcPr>
            <w:tcW w:w="3238" w:type="dxa"/>
            <w:tcBorders>
              <w:left w:val="single" w:sz="18" w:space="0" w:color="000000"/>
            </w:tcBorders>
          </w:tcPr>
          <w:p w14:paraId="33F20998" w14:textId="77777777" w:rsidR="003750FC" w:rsidRPr="00552014" w:rsidRDefault="003750FC">
            <w:pPr>
              <w:pStyle w:val="Normal1"/>
            </w:pPr>
            <w:r w:rsidRPr="00552014">
              <w:t>TEMEL DİNİ BİLGİLER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766CC0E" w14:textId="77777777" w:rsidR="003750FC" w:rsidRPr="00552014" w:rsidRDefault="003750FC">
            <w:pPr>
              <w:pStyle w:val="Normal1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18" w:space="0" w:color="000000"/>
            </w:tcBorders>
          </w:tcPr>
          <w:p w14:paraId="6DAF2BFF" w14:textId="77777777" w:rsidR="003750FC" w:rsidRPr="00552014" w:rsidRDefault="003750FC">
            <w:pPr>
              <w:pStyle w:val="Normal1"/>
            </w:pPr>
            <w:r w:rsidRPr="00552014">
              <w:t>TEMEL DİNİ BİLGİLER</w:t>
            </w:r>
          </w:p>
        </w:tc>
        <w:tc>
          <w:tcPr>
            <w:tcW w:w="2221" w:type="dxa"/>
            <w:tcBorders>
              <w:right w:val="single" w:sz="18" w:space="0" w:color="000000"/>
            </w:tcBorders>
          </w:tcPr>
          <w:p w14:paraId="7437B997" w14:textId="77777777" w:rsidR="003750FC" w:rsidRPr="00552014" w:rsidRDefault="006814EC" w:rsidP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07.11.2022</w:t>
            </w:r>
          </w:p>
        </w:tc>
      </w:tr>
      <w:tr w:rsidR="00140183" w:rsidRPr="00552014" w14:paraId="79554468" w14:textId="77777777">
        <w:trPr>
          <w:gridAfter w:val="2"/>
          <w:wAfter w:w="5481" w:type="dxa"/>
        </w:trPr>
        <w:tc>
          <w:tcPr>
            <w:tcW w:w="3238" w:type="dxa"/>
            <w:tcBorders>
              <w:left w:val="single" w:sz="18" w:space="0" w:color="000000"/>
            </w:tcBorders>
          </w:tcPr>
          <w:p w14:paraId="2747FCB8" w14:textId="77777777" w:rsidR="00140183" w:rsidRPr="00552014" w:rsidRDefault="00D71284">
            <w:pPr>
              <w:pStyle w:val="Normal1"/>
            </w:pPr>
            <w:r w:rsidRPr="00552014">
              <w:t>PEYGAMBERİMİZİM HAYATI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FB6F803" w14:textId="77777777" w:rsidR="00140183" w:rsidRPr="00552014" w:rsidRDefault="00140183">
            <w:pPr>
              <w:pStyle w:val="Normal1"/>
              <w:rPr>
                <w:sz w:val="24"/>
                <w:szCs w:val="24"/>
              </w:rPr>
            </w:pPr>
          </w:p>
        </w:tc>
      </w:tr>
      <w:tr w:rsidR="00140183" w:rsidRPr="00552014" w14:paraId="2C7C2C40" w14:textId="77777777">
        <w:trPr>
          <w:gridAfter w:val="2"/>
          <w:wAfter w:w="5481" w:type="dxa"/>
        </w:trPr>
        <w:tc>
          <w:tcPr>
            <w:tcW w:w="3238" w:type="dxa"/>
            <w:tcBorders>
              <w:left w:val="single" w:sz="18" w:space="0" w:color="000000"/>
              <w:bottom w:val="single" w:sz="18" w:space="0" w:color="000000"/>
            </w:tcBorders>
          </w:tcPr>
          <w:p w14:paraId="572E4842" w14:textId="77777777" w:rsidR="00140183" w:rsidRPr="00552014" w:rsidRDefault="00D71284">
            <w:pPr>
              <w:pStyle w:val="Normal1"/>
            </w:pPr>
            <w:r w:rsidRPr="00552014">
              <w:t>KURAN-I KERİM</w:t>
            </w: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14:paraId="2596FD32" w14:textId="77777777" w:rsidR="00140183" w:rsidRPr="00552014" w:rsidRDefault="006814EC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</w:tr>
    </w:tbl>
    <w:p w14:paraId="32BA58DC" w14:textId="77777777" w:rsidR="00140183" w:rsidRPr="00552014" w:rsidRDefault="00140183">
      <w:pPr>
        <w:pStyle w:val="Normal1"/>
      </w:pPr>
    </w:p>
    <w:tbl>
      <w:tblPr>
        <w:tblStyle w:val="a0"/>
        <w:tblW w:w="104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1"/>
        <w:gridCol w:w="3589"/>
      </w:tblGrid>
      <w:tr w:rsidR="003353EB" w:rsidRPr="00552014" w14:paraId="55A38074" w14:textId="77777777" w:rsidTr="00644960">
        <w:tc>
          <w:tcPr>
            <w:tcW w:w="4939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1EFBFF2" w14:textId="77777777" w:rsidR="003353EB" w:rsidRPr="00552014" w:rsidRDefault="003353EB" w:rsidP="006814EC">
            <w:pPr>
              <w:pStyle w:val="Normal1"/>
              <w:jc w:val="center"/>
              <w:rPr>
                <w:sz w:val="28"/>
                <w:szCs w:val="28"/>
              </w:rPr>
            </w:pPr>
            <w:r w:rsidRPr="00552014">
              <w:rPr>
                <w:sz w:val="28"/>
                <w:szCs w:val="28"/>
              </w:rPr>
              <w:lastRenderedPageBreak/>
              <w:t>11 AML</w:t>
            </w:r>
            <w:r w:rsidR="006814EC" w:rsidRPr="00552014">
              <w:rPr>
                <w:sz w:val="28"/>
                <w:szCs w:val="28"/>
              </w:rPr>
              <w:t>-B</w:t>
            </w:r>
          </w:p>
        </w:tc>
      </w:tr>
      <w:tr w:rsidR="003353EB" w:rsidRPr="00552014" w14:paraId="5CD746A2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7C83BE4D" w14:textId="77777777" w:rsidR="003353EB" w:rsidRPr="00552014" w:rsidRDefault="003353EB" w:rsidP="00644960">
            <w:pPr>
              <w:pStyle w:val="Normal1"/>
              <w:jc w:val="center"/>
            </w:pPr>
            <w:r w:rsidRPr="00552014">
              <w:t>DERSLER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52879D8" w14:textId="77777777" w:rsidR="003353EB" w:rsidRPr="00552014" w:rsidRDefault="003353EB" w:rsidP="00644960">
            <w:pPr>
              <w:pStyle w:val="Normal1"/>
              <w:jc w:val="center"/>
            </w:pPr>
            <w:r w:rsidRPr="00552014">
              <w:t>1. YAZILI TARİHİ</w:t>
            </w:r>
          </w:p>
        </w:tc>
      </w:tr>
      <w:tr w:rsidR="003353EB" w:rsidRPr="00552014" w14:paraId="28A5BAAE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49BD95A9" w14:textId="77777777" w:rsidR="003353EB" w:rsidRPr="00552014" w:rsidRDefault="003353EB" w:rsidP="00644960">
            <w:pPr>
              <w:pStyle w:val="Normal1"/>
            </w:pPr>
            <w:r w:rsidRPr="00552014">
              <w:t>MATEMATİK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92341F3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  <w:tr w:rsidR="003353EB" w:rsidRPr="00552014" w14:paraId="1117592C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78F76FE9" w14:textId="77777777" w:rsidR="003353EB" w:rsidRPr="00552014" w:rsidRDefault="003353EB" w:rsidP="00644960">
            <w:pPr>
              <w:pStyle w:val="Normal1"/>
            </w:pPr>
            <w:r w:rsidRPr="00552014">
              <w:t>TÜRK DİLİ VE EDEBİYATI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78D4185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3353EB" w:rsidRPr="00552014" w14:paraId="22EF54F1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47C495E5" w14:textId="77777777" w:rsidR="003353EB" w:rsidRPr="00552014" w:rsidRDefault="003353EB" w:rsidP="00644960">
            <w:pPr>
              <w:pStyle w:val="Normal1"/>
            </w:pPr>
            <w:r w:rsidRPr="00552014">
              <w:t>TARİH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BB752C6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10.11.2022</w:t>
            </w:r>
          </w:p>
        </w:tc>
      </w:tr>
      <w:tr w:rsidR="003353EB" w:rsidRPr="00552014" w14:paraId="5A1C5070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529A6150" w14:textId="77777777" w:rsidR="003353EB" w:rsidRPr="00552014" w:rsidRDefault="003353EB" w:rsidP="00644960">
            <w:pPr>
              <w:pStyle w:val="Normal1"/>
            </w:pPr>
            <w:r w:rsidRPr="00552014">
              <w:t>COĞRAFYA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7942A02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3353EB" w:rsidRPr="00552014" w14:paraId="1FF2AD25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0B46BDFE" w14:textId="77777777" w:rsidR="003353EB" w:rsidRPr="00552014" w:rsidRDefault="003353EB" w:rsidP="00644960">
            <w:pPr>
              <w:pStyle w:val="Normal1"/>
            </w:pPr>
            <w:r w:rsidRPr="00552014">
              <w:t>DİN KÜLTÜRÜ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3F382EE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31.10.2022</w:t>
            </w:r>
          </w:p>
        </w:tc>
      </w:tr>
      <w:tr w:rsidR="003353EB" w:rsidRPr="00552014" w14:paraId="1CCA5CAC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3BE91F43" w14:textId="77777777" w:rsidR="003353EB" w:rsidRPr="00552014" w:rsidRDefault="003353EB" w:rsidP="00644960">
            <w:pPr>
              <w:pStyle w:val="Normal1"/>
            </w:pPr>
            <w:r w:rsidRPr="00552014">
              <w:t>İNGİLİZCE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961175E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03.11.2022.</w:t>
            </w:r>
          </w:p>
        </w:tc>
      </w:tr>
      <w:tr w:rsidR="003353EB" w:rsidRPr="00552014" w14:paraId="13DDB44A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1A51FF23" w14:textId="77777777" w:rsidR="003353EB" w:rsidRPr="00552014" w:rsidRDefault="003353EB" w:rsidP="00644960">
            <w:pPr>
              <w:pStyle w:val="Normal1"/>
            </w:pPr>
            <w:r w:rsidRPr="00552014">
              <w:t>FELSEFE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6B5B496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</w:tr>
      <w:tr w:rsidR="003353EB" w:rsidRPr="00552014" w14:paraId="297A5250" w14:textId="77777777" w:rsidTr="00644960">
        <w:trPr>
          <w:trHeight w:val="292"/>
        </w:trPr>
        <w:tc>
          <w:tcPr>
            <w:tcW w:w="3238" w:type="dxa"/>
            <w:tcBorders>
              <w:left w:val="single" w:sz="18" w:space="0" w:color="000000"/>
            </w:tcBorders>
          </w:tcPr>
          <w:p w14:paraId="3B5A2D89" w14:textId="77777777" w:rsidR="003353EB" w:rsidRPr="00552014" w:rsidRDefault="003353EB" w:rsidP="00644960">
            <w:pPr>
              <w:pStyle w:val="Normal1"/>
            </w:pPr>
            <w:r w:rsidRPr="00552014">
              <w:t>BEDEN EĞİTİMİ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0D91B285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08.11.2022</w:t>
            </w:r>
          </w:p>
        </w:tc>
      </w:tr>
      <w:tr w:rsidR="003353EB" w:rsidRPr="00552014" w14:paraId="4C079035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54B4912A" w14:textId="77777777" w:rsidR="003353EB" w:rsidRPr="00552014" w:rsidRDefault="003353EB" w:rsidP="006814EC">
            <w:pPr>
              <w:pStyle w:val="Normal1"/>
            </w:pPr>
            <w:r w:rsidRPr="00552014">
              <w:t xml:space="preserve">SEÇMELİ </w:t>
            </w:r>
            <w:r w:rsidR="006814EC" w:rsidRPr="00552014">
              <w:t>HIZLI KLAVYE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E31EAC0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</w:tr>
      <w:tr w:rsidR="003353EB" w:rsidRPr="00552014" w14:paraId="0EDDAC83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59340D88" w14:textId="77777777" w:rsidR="003353EB" w:rsidRPr="00552014" w:rsidRDefault="003353EB" w:rsidP="00644960">
            <w:pPr>
              <w:pStyle w:val="Normal1"/>
            </w:pPr>
            <w:r w:rsidRPr="00552014">
              <w:t>SEÇMELİ ADABI MUAŞERET VE PROTOKOL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CF7F0CD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04.11.2022</w:t>
            </w:r>
          </w:p>
        </w:tc>
      </w:tr>
      <w:tr w:rsidR="003353EB" w:rsidRPr="00552014" w14:paraId="08815C29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692FCE5E" w14:textId="77777777" w:rsidR="003353EB" w:rsidRPr="00552014" w:rsidRDefault="003353EB" w:rsidP="00644960">
            <w:pPr>
              <w:pStyle w:val="Normal1"/>
            </w:pPr>
            <w:r w:rsidRPr="00552014">
              <w:t>KALEM HİZMETLERİ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A0CCF80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01.11.2022</w:t>
            </w:r>
          </w:p>
        </w:tc>
      </w:tr>
      <w:tr w:rsidR="003353EB" w:rsidRPr="00552014" w14:paraId="1855951D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65B951A1" w14:textId="77777777" w:rsidR="003353EB" w:rsidRPr="00552014" w:rsidRDefault="003353EB" w:rsidP="00644960">
            <w:pPr>
              <w:pStyle w:val="Normal1"/>
            </w:pPr>
            <w:r w:rsidRPr="00552014">
              <w:t>CUMHURİYET BAŞSAVCILIĞI KALEM HİZMETLERİ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117D8B4C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02.11.2022</w:t>
            </w:r>
          </w:p>
        </w:tc>
      </w:tr>
      <w:tr w:rsidR="003353EB" w:rsidRPr="00552014" w14:paraId="3E5C4765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26463D59" w14:textId="77777777" w:rsidR="003353EB" w:rsidRPr="00552014" w:rsidRDefault="003353EB" w:rsidP="00644960">
            <w:pPr>
              <w:pStyle w:val="Normal1"/>
            </w:pPr>
            <w:r w:rsidRPr="00552014">
              <w:t>CEZA VE CEZA MUH.HUKUK.UYG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6FAC4191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09.11.2022</w:t>
            </w:r>
          </w:p>
        </w:tc>
      </w:tr>
      <w:tr w:rsidR="003353EB" w:rsidRPr="00552014" w14:paraId="45C7386D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752BC0EF" w14:textId="77777777" w:rsidR="003353EB" w:rsidRPr="00552014" w:rsidRDefault="003353EB" w:rsidP="00644960">
            <w:pPr>
              <w:pStyle w:val="Normal1"/>
            </w:pPr>
            <w:r w:rsidRPr="00552014">
              <w:t>İDARE HUKUKUN UYGULAMALARI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A958976" w14:textId="77777777" w:rsidR="003353EB" w:rsidRPr="00552014" w:rsidRDefault="006814EC" w:rsidP="00644960">
            <w:pPr>
              <w:pStyle w:val="Normal1"/>
              <w:rPr>
                <w:sz w:val="24"/>
                <w:szCs w:val="24"/>
              </w:rPr>
            </w:pPr>
            <w:r w:rsidRPr="00552014">
              <w:rPr>
                <w:sz w:val="24"/>
                <w:szCs w:val="24"/>
              </w:rPr>
              <w:t>07.10.2022</w:t>
            </w:r>
          </w:p>
        </w:tc>
      </w:tr>
      <w:tr w:rsidR="003353EB" w:rsidRPr="00552014" w14:paraId="474D2E8D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06CC8F28" w14:textId="77777777" w:rsidR="003353EB" w:rsidRPr="00552014" w:rsidRDefault="003353EB" w:rsidP="00644960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709CB809" w14:textId="77777777" w:rsidR="003353EB" w:rsidRPr="00552014" w:rsidRDefault="003353EB" w:rsidP="00644960">
            <w:pPr>
              <w:pStyle w:val="Normal1"/>
              <w:rPr>
                <w:sz w:val="24"/>
                <w:szCs w:val="24"/>
              </w:rPr>
            </w:pPr>
          </w:p>
        </w:tc>
      </w:tr>
      <w:tr w:rsidR="003353EB" w:rsidRPr="00552014" w14:paraId="7B708334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76FFA5AB" w14:textId="77777777" w:rsidR="003353EB" w:rsidRPr="00552014" w:rsidRDefault="003353EB" w:rsidP="00644960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8839824" w14:textId="77777777" w:rsidR="003353EB" w:rsidRPr="00552014" w:rsidRDefault="003353EB" w:rsidP="00644960">
            <w:pPr>
              <w:pStyle w:val="Normal1"/>
              <w:rPr>
                <w:sz w:val="24"/>
                <w:szCs w:val="24"/>
              </w:rPr>
            </w:pPr>
          </w:p>
        </w:tc>
      </w:tr>
      <w:tr w:rsidR="003353EB" w:rsidRPr="00552014" w14:paraId="40E1472F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266651D6" w14:textId="77777777" w:rsidR="003353EB" w:rsidRPr="00552014" w:rsidRDefault="003353EB" w:rsidP="00644960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E5E409B" w14:textId="77777777" w:rsidR="003353EB" w:rsidRPr="00552014" w:rsidRDefault="003353EB" w:rsidP="00644960">
            <w:pPr>
              <w:pStyle w:val="Normal1"/>
              <w:rPr>
                <w:sz w:val="24"/>
                <w:szCs w:val="24"/>
              </w:rPr>
            </w:pPr>
          </w:p>
        </w:tc>
      </w:tr>
      <w:tr w:rsidR="003353EB" w:rsidRPr="00552014" w14:paraId="0D115D44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1D74BDDA" w14:textId="77777777" w:rsidR="003353EB" w:rsidRPr="00552014" w:rsidRDefault="003353EB" w:rsidP="00644960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2A41DA1" w14:textId="77777777" w:rsidR="003353EB" w:rsidRPr="00552014" w:rsidRDefault="003353EB" w:rsidP="00644960">
            <w:pPr>
              <w:pStyle w:val="Normal1"/>
              <w:rPr>
                <w:sz w:val="24"/>
                <w:szCs w:val="24"/>
              </w:rPr>
            </w:pPr>
          </w:p>
        </w:tc>
      </w:tr>
      <w:tr w:rsidR="003353EB" w:rsidRPr="00552014" w14:paraId="68EB454F" w14:textId="77777777" w:rsidTr="00644960">
        <w:tc>
          <w:tcPr>
            <w:tcW w:w="3238" w:type="dxa"/>
            <w:tcBorders>
              <w:left w:val="single" w:sz="18" w:space="0" w:color="000000"/>
            </w:tcBorders>
          </w:tcPr>
          <w:p w14:paraId="6E33C0E2" w14:textId="77777777" w:rsidR="003353EB" w:rsidRPr="00552014" w:rsidRDefault="003353EB" w:rsidP="00644960">
            <w:pPr>
              <w:pStyle w:val="Normal1"/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27B8D5F" w14:textId="77777777" w:rsidR="003353EB" w:rsidRPr="00552014" w:rsidRDefault="003353EB" w:rsidP="00644960">
            <w:pPr>
              <w:pStyle w:val="Normal1"/>
              <w:rPr>
                <w:sz w:val="24"/>
                <w:szCs w:val="24"/>
              </w:rPr>
            </w:pPr>
          </w:p>
        </w:tc>
      </w:tr>
      <w:tr w:rsidR="003353EB" w:rsidRPr="00552014" w14:paraId="1E001D31" w14:textId="77777777" w:rsidTr="00644960">
        <w:tc>
          <w:tcPr>
            <w:tcW w:w="3238" w:type="dxa"/>
            <w:tcBorders>
              <w:left w:val="single" w:sz="18" w:space="0" w:color="000000"/>
              <w:bottom w:val="single" w:sz="18" w:space="0" w:color="000000"/>
            </w:tcBorders>
          </w:tcPr>
          <w:p w14:paraId="24CED2B3" w14:textId="77777777" w:rsidR="003353EB" w:rsidRPr="00552014" w:rsidRDefault="003353EB" w:rsidP="00644960">
            <w:pPr>
              <w:pStyle w:val="Normal1"/>
            </w:pPr>
          </w:p>
        </w:tc>
        <w:tc>
          <w:tcPr>
            <w:tcW w:w="1701" w:type="dxa"/>
            <w:tcBorders>
              <w:bottom w:val="single" w:sz="18" w:space="0" w:color="000000"/>
              <w:right w:val="single" w:sz="18" w:space="0" w:color="000000"/>
            </w:tcBorders>
          </w:tcPr>
          <w:p w14:paraId="2D75DF31" w14:textId="77777777" w:rsidR="003353EB" w:rsidRPr="00552014" w:rsidRDefault="003353EB" w:rsidP="00644960">
            <w:pPr>
              <w:pStyle w:val="Normal1"/>
              <w:rPr>
                <w:sz w:val="24"/>
                <w:szCs w:val="24"/>
              </w:rPr>
            </w:pPr>
          </w:p>
        </w:tc>
      </w:tr>
    </w:tbl>
    <w:p w14:paraId="056C91BC" w14:textId="77777777" w:rsidR="003353EB" w:rsidRPr="00552014" w:rsidRDefault="003353EB">
      <w:pPr>
        <w:pStyle w:val="Normal1"/>
      </w:pPr>
    </w:p>
    <w:p w14:paraId="311F7DDD" w14:textId="77777777" w:rsidR="003353EB" w:rsidRPr="00552014" w:rsidRDefault="003353EB">
      <w:pPr>
        <w:pStyle w:val="Normal1"/>
      </w:pPr>
    </w:p>
    <w:sectPr w:rsidR="003353EB" w:rsidRPr="00552014" w:rsidSect="00140183">
      <w:headerReference w:type="default" r:id="rId6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287C3" w14:textId="77777777" w:rsidR="00196E17" w:rsidRDefault="00196E17" w:rsidP="00140183">
      <w:pPr>
        <w:spacing w:after="0" w:line="240" w:lineRule="auto"/>
      </w:pPr>
      <w:r>
        <w:separator/>
      </w:r>
    </w:p>
  </w:endnote>
  <w:endnote w:type="continuationSeparator" w:id="0">
    <w:p w14:paraId="45E1963B" w14:textId="77777777" w:rsidR="00196E17" w:rsidRDefault="00196E17" w:rsidP="0014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6A96D" w14:textId="77777777" w:rsidR="00196E17" w:rsidRDefault="00196E17" w:rsidP="00140183">
      <w:pPr>
        <w:spacing w:after="0" w:line="240" w:lineRule="auto"/>
      </w:pPr>
      <w:r>
        <w:separator/>
      </w:r>
    </w:p>
  </w:footnote>
  <w:footnote w:type="continuationSeparator" w:id="0">
    <w:p w14:paraId="04A517C9" w14:textId="77777777" w:rsidR="00196E17" w:rsidRDefault="00196E17" w:rsidP="0014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AEC0" w14:textId="77777777" w:rsidR="00140183" w:rsidRDefault="00D7128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DELİCE ŞEHİT HAKAN YORULMAZ ÇOK PROGRAMLI ANADOLU LİSESİ 202</w:t>
    </w:r>
    <w:r w:rsidR="00986B67">
      <w:rPr>
        <w:b/>
        <w:color w:val="000000"/>
        <w:sz w:val="28"/>
        <w:szCs w:val="28"/>
      </w:rPr>
      <w:t>2</w:t>
    </w:r>
    <w:r>
      <w:rPr>
        <w:b/>
        <w:color w:val="000000"/>
        <w:sz w:val="28"/>
        <w:szCs w:val="28"/>
      </w:rPr>
      <w:t>-202</w:t>
    </w:r>
    <w:r w:rsidR="00986B67">
      <w:rPr>
        <w:b/>
        <w:color w:val="000000"/>
        <w:sz w:val="28"/>
        <w:szCs w:val="28"/>
      </w:rPr>
      <w:t>3</w:t>
    </w:r>
    <w:r>
      <w:rPr>
        <w:b/>
        <w:color w:val="000000"/>
        <w:sz w:val="28"/>
        <w:szCs w:val="28"/>
      </w:rPr>
      <w:t xml:space="preserve"> EĞİTİM ÖĞRETİM YILI </w:t>
    </w:r>
    <w:r w:rsidR="009866E8">
      <w:rPr>
        <w:b/>
        <w:color w:val="000000"/>
        <w:sz w:val="28"/>
        <w:szCs w:val="28"/>
      </w:rPr>
      <w:t>1. DÖNEM 1</w:t>
    </w:r>
    <w:r>
      <w:rPr>
        <w:b/>
        <w:color w:val="000000"/>
        <w:sz w:val="28"/>
        <w:szCs w:val="28"/>
      </w:rPr>
      <w:t>. YAZILI TARİHLERİ</w:t>
    </w:r>
  </w:p>
  <w:p w14:paraId="1BD9C9E7" w14:textId="77777777" w:rsidR="009866E8" w:rsidRDefault="009866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83"/>
    <w:rsid w:val="000819A5"/>
    <w:rsid w:val="000A4019"/>
    <w:rsid w:val="00140183"/>
    <w:rsid w:val="00196E17"/>
    <w:rsid w:val="001A0001"/>
    <w:rsid w:val="001F4A07"/>
    <w:rsid w:val="00270196"/>
    <w:rsid w:val="0030421F"/>
    <w:rsid w:val="003215A8"/>
    <w:rsid w:val="003353EB"/>
    <w:rsid w:val="0034081C"/>
    <w:rsid w:val="00346A6D"/>
    <w:rsid w:val="003750FC"/>
    <w:rsid w:val="003B6069"/>
    <w:rsid w:val="00445B65"/>
    <w:rsid w:val="00513403"/>
    <w:rsid w:val="00552014"/>
    <w:rsid w:val="006814EC"/>
    <w:rsid w:val="007B5050"/>
    <w:rsid w:val="00864AF9"/>
    <w:rsid w:val="00866440"/>
    <w:rsid w:val="00885ED0"/>
    <w:rsid w:val="008B7732"/>
    <w:rsid w:val="00966CAB"/>
    <w:rsid w:val="009866E8"/>
    <w:rsid w:val="00986B67"/>
    <w:rsid w:val="00A30A22"/>
    <w:rsid w:val="00AD2CA5"/>
    <w:rsid w:val="00B8526F"/>
    <w:rsid w:val="00B95360"/>
    <w:rsid w:val="00C42C31"/>
    <w:rsid w:val="00C82188"/>
    <w:rsid w:val="00D71284"/>
    <w:rsid w:val="00F06345"/>
    <w:rsid w:val="00F132B3"/>
    <w:rsid w:val="00F37E98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326A"/>
  <w15:docId w15:val="{8CC1A68F-A7A4-40EE-994F-E9104DAE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81C"/>
  </w:style>
  <w:style w:type="paragraph" w:styleId="Balk1">
    <w:name w:val="heading 1"/>
    <w:basedOn w:val="Normal1"/>
    <w:next w:val="Normal1"/>
    <w:rsid w:val="0014018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14018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140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14018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140183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140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40183"/>
  </w:style>
  <w:style w:type="table" w:customStyle="1" w:styleId="TableNormal">
    <w:name w:val="Table Normal"/>
    <w:rsid w:val="001401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140183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140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4018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4018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4018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0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0421F"/>
  </w:style>
  <w:style w:type="paragraph" w:styleId="AltBilgi">
    <w:name w:val="footer"/>
    <w:basedOn w:val="Normal"/>
    <w:link w:val="AltBilgiChar"/>
    <w:uiPriority w:val="99"/>
    <w:semiHidden/>
    <w:unhideWhenUsed/>
    <w:rsid w:val="00304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0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</dc:creator>
  <cp:lastModifiedBy>1</cp:lastModifiedBy>
  <cp:revision>2</cp:revision>
  <cp:lastPrinted>2022-10-27T07:39:00Z</cp:lastPrinted>
  <dcterms:created xsi:type="dcterms:W3CDTF">2022-10-27T20:36:00Z</dcterms:created>
  <dcterms:modified xsi:type="dcterms:W3CDTF">2022-10-27T20:36:00Z</dcterms:modified>
</cp:coreProperties>
</file>